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B6" w:rsidRDefault="00475BB6">
      <w:pPr>
        <w:pStyle w:val="Textoindependiente"/>
        <w:spacing w:before="1"/>
        <w:rPr>
          <w:rFonts w:ascii="Times New Roman"/>
          <w:sz w:val="11"/>
        </w:rPr>
      </w:pPr>
    </w:p>
    <w:p w:rsidR="00475BB6" w:rsidRPr="00EA09BA" w:rsidRDefault="00823BE5">
      <w:pPr>
        <w:spacing w:before="111"/>
        <w:ind w:left="2882" w:right="2922"/>
        <w:jc w:val="center"/>
        <w:rPr>
          <w:rFonts w:ascii="Trebuchet MS"/>
          <w:b/>
          <w:sz w:val="30"/>
        </w:rPr>
      </w:pPr>
      <w:r w:rsidRPr="00EA09BA">
        <w:rPr>
          <w:rFonts w:ascii="Trebuchet MS"/>
          <w:b/>
          <w:sz w:val="30"/>
        </w:rPr>
        <w:t>OPS</w:t>
      </w:r>
      <w:r w:rsidR="0076678B" w:rsidRPr="00EA09BA">
        <w:rPr>
          <w:rFonts w:ascii="Trebuchet MS"/>
          <w:b/>
          <w:sz w:val="30"/>
        </w:rPr>
        <w:t xml:space="preserve"> Minimum Requirements Form</w:t>
      </w:r>
    </w:p>
    <w:p w:rsidR="00475BB6" w:rsidRPr="00EA09BA" w:rsidRDefault="00475BB6">
      <w:pPr>
        <w:pStyle w:val="Textoindependiente"/>
        <w:spacing w:before="10"/>
        <w:rPr>
          <w:rFonts w:ascii="Trebuchet MS"/>
          <w:b/>
          <w:sz w:val="15"/>
        </w:rPr>
      </w:pPr>
    </w:p>
    <w:p w:rsidR="00475BB6" w:rsidRPr="00EA09BA" w:rsidRDefault="0076678B">
      <w:pPr>
        <w:pStyle w:val="Ttulo1"/>
        <w:numPr>
          <w:ilvl w:val="0"/>
          <w:numId w:val="1"/>
        </w:numPr>
        <w:tabs>
          <w:tab w:val="left" w:pos="461"/>
        </w:tabs>
        <w:spacing w:before="213"/>
      </w:pPr>
      <w:r w:rsidRPr="00EA09BA">
        <w:t>Objective</w:t>
      </w:r>
    </w:p>
    <w:p w:rsidR="00475BB6" w:rsidRPr="00EA09BA" w:rsidRDefault="00475BB6">
      <w:pPr>
        <w:pStyle w:val="Textoindependiente"/>
        <w:spacing w:before="1"/>
        <w:rPr>
          <w:rFonts w:ascii="Trebuchet MS"/>
          <w:b/>
          <w:sz w:val="29"/>
        </w:rPr>
      </w:pPr>
    </w:p>
    <w:p w:rsidR="00475BB6" w:rsidRPr="00EA09BA" w:rsidRDefault="0076678B">
      <w:pPr>
        <w:pStyle w:val="Textoindependiente"/>
        <w:spacing w:line="235" w:lineRule="auto"/>
        <w:ind w:left="120" w:right="288"/>
      </w:pPr>
      <w:r w:rsidRPr="00EA09BA">
        <w:rPr>
          <w:w w:val="95"/>
        </w:rPr>
        <w:t>The</w:t>
      </w:r>
      <w:r w:rsidRPr="00EA09BA">
        <w:rPr>
          <w:spacing w:val="-31"/>
          <w:w w:val="95"/>
        </w:rPr>
        <w:t xml:space="preserve"> </w:t>
      </w:r>
      <w:r w:rsidRPr="00EA09BA">
        <w:rPr>
          <w:w w:val="95"/>
        </w:rPr>
        <w:t>objective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of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31"/>
          <w:w w:val="95"/>
        </w:rPr>
        <w:t xml:space="preserve"> </w:t>
      </w:r>
      <w:r w:rsidRPr="00EA09BA">
        <w:rPr>
          <w:w w:val="95"/>
        </w:rPr>
        <w:t>present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form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is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to</w:t>
      </w:r>
      <w:r w:rsidRPr="00EA09BA">
        <w:rPr>
          <w:spacing w:val="-31"/>
          <w:w w:val="95"/>
        </w:rPr>
        <w:t xml:space="preserve"> </w:t>
      </w:r>
      <w:r w:rsidRPr="00EA09BA">
        <w:rPr>
          <w:w w:val="95"/>
        </w:rPr>
        <w:t>obtain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necessary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information</w:t>
      </w:r>
      <w:r w:rsidRPr="00EA09BA">
        <w:rPr>
          <w:spacing w:val="-31"/>
          <w:w w:val="95"/>
        </w:rPr>
        <w:t xml:space="preserve"> </w:t>
      </w:r>
      <w:r w:rsidRPr="00EA09BA">
        <w:rPr>
          <w:w w:val="95"/>
        </w:rPr>
        <w:t>about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system</w:t>
      </w:r>
      <w:r w:rsidRPr="00EA09BA">
        <w:rPr>
          <w:spacing w:val="-30"/>
          <w:w w:val="95"/>
        </w:rPr>
        <w:t xml:space="preserve"> </w:t>
      </w:r>
      <w:r w:rsidRPr="00EA09BA">
        <w:rPr>
          <w:w w:val="95"/>
        </w:rPr>
        <w:t>in</w:t>
      </w:r>
      <w:r w:rsidRPr="00EA09BA">
        <w:rPr>
          <w:spacing w:val="-31"/>
          <w:w w:val="95"/>
        </w:rPr>
        <w:t xml:space="preserve"> </w:t>
      </w:r>
      <w:r w:rsidRPr="00EA09BA">
        <w:rPr>
          <w:w w:val="95"/>
        </w:rPr>
        <w:t>which the</w:t>
      </w:r>
      <w:r w:rsidRPr="00EA09BA">
        <w:rPr>
          <w:spacing w:val="-35"/>
          <w:w w:val="95"/>
        </w:rPr>
        <w:t xml:space="preserve"> </w:t>
      </w:r>
      <w:r w:rsidRPr="00EA09BA">
        <w:rPr>
          <w:w w:val="95"/>
        </w:rPr>
        <w:t>Ingeteam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supply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would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be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installed,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so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that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service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and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products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offered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meet</w:t>
      </w:r>
      <w:r w:rsidRPr="00EA09BA">
        <w:rPr>
          <w:spacing w:val="-34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34"/>
          <w:w w:val="95"/>
        </w:rPr>
        <w:t xml:space="preserve"> </w:t>
      </w:r>
      <w:r w:rsidR="00EA09BA" w:rsidRPr="00EA09BA">
        <w:rPr>
          <w:w w:val="95"/>
        </w:rPr>
        <w:t>client’s</w:t>
      </w:r>
      <w:r w:rsidRPr="00EA09BA">
        <w:rPr>
          <w:w w:val="95"/>
        </w:rPr>
        <w:t xml:space="preserve"> </w:t>
      </w:r>
      <w:r w:rsidRPr="00EA09BA">
        <w:t>requirements.</w:t>
      </w:r>
    </w:p>
    <w:p w:rsidR="00475BB6" w:rsidRPr="00EA09BA" w:rsidRDefault="00475BB6">
      <w:pPr>
        <w:pStyle w:val="Textoindependiente"/>
        <w:rPr>
          <w:sz w:val="28"/>
        </w:rPr>
      </w:pPr>
    </w:p>
    <w:p w:rsidR="00475BB6" w:rsidRPr="00EA09BA" w:rsidRDefault="00475BB6">
      <w:pPr>
        <w:pStyle w:val="Textoindependiente"/>
        <w:spacing w:before="4"/>
        <w:rPr>
          <w:sz w:val="28"/>
        </w:rPr>
      </w:pPr>
    </w:p>
    <w:p w:rsidR="00475BB6" w:rsidRPr="00EA09BA" w:rsidRDefault="0076678B">
      <w:pPr>
        <w:pStyle w:val="Ttulo1"/>
        <w:numPr>
          <w:ilvl w:val="0"/>
          <w:numId w:val="1"/>
        </w:numPr>
        <w:tabs>
          <w:tab w:val="left" w:pos="461"/>
        </w:tabs>
      </w:pPr>
      <w:r w:rsidRPr="00EA09BA">
        <w:t>Offered</w:t>
      </w:r>
      <w:r w:rsidRPr="00EA09BA">
        <w:rPr>
          <w:spacing w:val="-1"/>
        </w:rPr>
        <w:t xml:space="preserve"> </w:t>
      </w:r>
      <w:r w:rsidRPr="00EA09BA">
        <w:t>Scope</w:t>
      </w:r>
    </w:p>
    <w:p w:rsidR="00475BB6" w:rsidRPr="00EA09BA" w:rsidRDefault="00475BB6">
      <w:pPr>
        <w:pStyle w:val="Textoindependiente"/>
        <w:spacing w:before="1"/>
        <w:rPr>
          <w:rFonts w:ascii="Trebuchet MS"/>
          <w:b/>
          <w:sz w:val="29"/>
        </w:rPr>
      </w:pPr>
    </w:p>
    <w:p w:rsidR="00475BB6" w:rsidRDefault="0076678B">
      <w:pPr>
        <w:pStyle w:val="Textoindependiente"/>
        <w:spacing w:before="1" w:line="235" w:lineRule="auto"/>
        <w:ind w:left="120" w:right="185"/>
      </w:pPr>
      <w:r w:rsidRPr="00EA09BA">
        <w:rPr>
          <w:w w:val="95"/>
        </w:rPr>
        <w:t>This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is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an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initial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version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of</w:t>
      </w:r>
      <w:r w:rsidRPr="00EA09BA">
        <w:rPr>
          <w:spacing w:val="-14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template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to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be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fulfilled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in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order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to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facilitate</w:t>
      </w:r>
      <w:r w:rsidRPr="00EA09BA">
        <w:rPr>
          <w:spacing w:val="-14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correct</w:t>
      </w:r>
      <w:r w:rsidRPr="00EA09BA">
        <w:rPr>
          <w:spacing w:val="-15"/>
          <w:w w:val="95"/>
        </w:rPr>
        <w:t xml:space="preserve"> </w:t>
      </w:r>
      <w:r w:rsidRPr="00EA09BA">
        <w:rPr>
          <w:w w:val="95"/>
        </w:rPr>
        <w:t>dimensio</w:t>
      </w:r>
      <w:r w:rsidR="00EA09BA" w:rsidRPr="00EA09BA">
        <w:rPr>
          <w:w w:val="95"/>
        </w:rPr>
        <w:t>ning</w:t>
      </w:r>
      <w:r w:rsidRPr="00EA09BA">
        <w:t xml:space="preserve"> of the </w:t>
      </w:r>
      <w:r w:rsidR="00823BE5" w:rsidRPr="00EA09BA">
        <w:t>Offshore Power Supply</w:t>
      </w:r>
      <w:r w:rsidRPr="00EA09BA">
        <w:t xml:space="preserve"> System</w:t>
      </w:r>
      <w:r w:rsidRPr="00EA09BA">
        <w:rPr>
          <w:spacing w:val="7"/>
        </w:rPr>
        <w:t xml:space="preserve"> </w:t>
      </w:r>
      <w:r w:rsidRPr="00EA09BA">
        <w:t>(</w:t>
      </w:r>
      <w:r w:rsidR="00823BE5" w:rsidRPr="00EA09BA">
        <w:t>OPS</w:t>
      </w:r>
      <w:r w:rsidRPr="00EA09BA">
        <w:t>).</w:t>
      </w:r>
    </w:p>
    <w:p w:rsidR="00475BB6" w:rsidRDefault="00475BB6">
      <w:pPr>
        <w:pStyle w:val="Textoindependiente"/>
        <w:spacing w:before="3"/>
        <w:rPr>
          <w:sz w:val="27"/>
        </w:rPr>
      </w:pPr>
    </w:p>
    <w:p w:rsidR="00475BB6" w:rsidRDefault="0076678B">
      <w:pPr>
        <w:pStyle w:val="Textoindependiente"/>
        <w:ind w:left="120"/>
      </w:pPr>
      <w:r>
        <w:t>Please note that we offer complete customized solutions, including:</w:t>
      </w:r>
    </w:p>
    <w:p w:rsidR="00475BB6" w:rsidRDefault="00475BB6">
      <w:pPr>
        <w:pStyle w:val="Textoindependiente"/>
        <w:rPr>
          <w:sz w:val="20"/>
        </w:rPr>
      </w:pPr>
    </w:p>
    <w:p w:rsidR="00475BB6" w:rsidRDefault="00475BB6">
      <w:pPr>
        <w:rPr>
          <w:sz w:val="20"/>
        </w:rPr>
        <w:sectPr w:rsidR="00475BB6">
          <w:headerReference w:type="default" r:id="rId8"/>
          <w:footerReference w:type="default" r:id="rId9"/>
          <w:type w:val="continuous"/>
          <w:pgSz w:w="11910" w:h="16840"/>
          <w:pgMar w:top="1320" w:right="580" w:bottom="540" w:left="600" w:header="720" w:footer="359" w:gutter="0"/>
          <w:cols w:space="720"/>
        </w:sectPr>
      </w:pPr>
    </w:p>
    <w:p w:rsidR="00475BB6" w:rsidRDefault="0076678B">
      <w:pPr>
        <w:pStyle w:val="Prrafodelista"/>
        <w:numPr>
          <w:ilvl w:val="1"/>
          <w:numId w:val="1"/>
        </w:numPr>
        <w:tabs>
          <w:tab w:val="left" w:pos="574"/>
        </w:tabs>
        <w:spacing w:before="246"/>
        <w:ind w:left="573" w:hanging="285"/>
        <w:rPr>
          <w:sz w:val="24"/>
        </w:rPr>
      </w:pPr>
      <w:r>
        <w:rPr>
          <w:sz w:val="24"/>
        </w:rPr>
        <w:lastRenderedPageBreak/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transformer.</w:t>
      </w:r>
    </w:p>
    <w:p w:rsidR="00475BB6" w:rsidRDefault="0076678B">
      <w:pPr>
        <w:pStyle w:val="Prrafodelista"/>
        <w:numPr>
          <w:ilvl w:val="1"/>
          <w:numId w:val="1"/>
        </w:numPr>
        <w:tabs>
          <w:tab w:val="left" w:pos="574"/>
        </w:tabs>
        <w:ind w:left="573" w:hanging="285"/>
        <w:rPr>
          <w:sz w:val="24"/>
        </w:rPr>
      </w:pPr>
      <w:r>
        <w:rPr>
          <w:sz w:val="24"/>
        </w:rPr>
        <w:t>Energy measu</w:t>
      </w:r>
      <w:r>
        <w:rPr>
          <w:sz w:val="24"/>
        </w:rPr>
        <w:t>rement</w:t>
      </w:r>
      <w:r>
        <w:rPr>
          <w:spacing w:val="-36"/>
          <w:sz w:val="24"/>
        </w:rPr>
        <w:t xml:space="preserve"> </w:t>
      </w:r>
      <w:r>
        <w:rPr>
          <w:sz w:val="24"/>
        </w:rPr>
        <w:t>system.</w:t>
      </w:r>
    </w:p>
    <w:p w:rsidR="00475BB6" w:rsidRDefault="0076678B">
      <w:pPr>
        <w:pStyle w:val="Prrafodelista"/>
        <w:numPr>
          <w:ilvl w:val="1"/>
          <w:numId w:val="1"/>
        </w:numPr>
        <w:tabs>
          <w:tab w:val="left" w:pos="573"/>
        </w:tabs>
        <w:spacing w:before="185"/>
        <w:rPr>
          <w:sz w:val="24"/>
        </w:rPr>
      </w:pPr>
      <w:r>
        <w:rPr>
          <w:w w:val="95"/>
          <w:sz w:val="24"/>
        </w:rPr>
        <w:t>AC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Switchgear-</w:t>
      </w:r>
    </w:p>
    <w:p w:rsidR="00475BB6" w:rsidRDefault="0076678B">
      <w:pPr>
        <w:pStyle w:val="Prrafodelista"/>
        <w:numPr>
          <w:ilvl w:val="1"/>
          <w:numId w:val="1"/>
        </w:numPr>
        <w:tabs>
          <w:tab w:val="left" w:pos="573"/>
        </w:tabs>
        <w:ind w:hanging="285"/>
        <w:rPr>
          <w:sz w:val="24"/>
        </w:rPr>
      </w:pPr>
      <w:r>
        <w:rPr>
          <w:w w:val="95"/>
          <w:sz w:val="24"/>
        </w:rPr>
        <w:t>Power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converter.</w:t>
      </w:r>
    </w:p>
    <w:p w:rsidR="008578A1" w:rsidRDefault="008578A1" w:rsidP="008578A1">
      <w:pPr>
        <w:pStyle w:val="Prrafodelista"/>
        <w:numPr>
          <w:ilvl w:val="1"/>
          <w:numId w:val="1"/>
        </w:numPr>
        <w:tabs>
          <w:tab w:val="left" w:pos="572"/>
        </w:tabs>
        <w:spacing w:before="185"/>
        <w:ind w:left="571"/>
        <w:rPr>
          <w:sz w:val="24"/>
        </w:rPr>
      </w:pPr>
      <w:r>
        <w:rPr>
          <w:sz w:val="24"/>
        </w:rPr>
        <w:t>Housing</w:t>
      </w:r>
    </w:p>
    <w:p w:rsidR="00475BB6" w:rsidRDefault="0076678B">
      <w:pPr>
        <w:pStyle w:val="Prrafodelista"/>
        <w:numPr>
          <w:ilvl w:val="1"/>
          <w:numId w:val="1"/>
        </w:numPr>
        <w:tabs>
          <w:tab w:val="left" w:pos="573"/>
        </w:tabs>
        <w:spacing w:before="251" w:line="235" w:lineRule="auto"/>
        <w:ind w:right="552"/>
        <w:rPr>
          <w:sz w:val="24"/>
        </w:rPr>
      </w:pPr>
      <w:r>
        <w:rPr>
          <w:w w:val="87"/>
          <w:sz w:val="24"/>
        </w:rPr>
        <w:br w:type="column"/>
      </w:r>
      <w:r>
        <w:rPr>
          <w:w w:val="95"/>
          <w:sz w:val="24"/>
        </w:rPr>
        <w:lastRenderedPageBreak/>
        <w:t>Control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Protection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Systems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(incl.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Energy </w:t>
      </w:r>
      <w:r>
        <w:rPr>
          <w:sz w:val="24"/>
        </w:rPr>
        <w:t>Management System,</w:t>
      </w:r>
      <w:r>
        <w:rPr>
          <w:spacing w:val="-19"/>
          <w:sz w:val="24"/>
        </w:rPr>
        <w:t xml:space="preserve"> </w:t>
      </w:r>
      <w:r>
        <w:rPr>
          <w:sz w:val="24"/>
        </w:rPr>
        <w:t>etc).</w:t>
      </w:r>
    </w:p>
    <w:p w:rsidR="00475BB6" w:rsidRDefault="00475BB6">
      <w:pPr>
        <w:pStyle w:val="Textoindependiente"/>
        <w:spacing w:before="10"/>
        <w:rPr>
          <w:sz w:val="30"/>
        </w:rPr>
      </w:pPr>
    </w:p>
    <w:p w:rsidR="00475BB6" w:rsidRDefault="0076678B">
      <w:pPr>
        <w:pStyle w:val="Prrafodelista"/>
        <w:numPr>
          <w:ilvl w:val="1"/>
          <w:numId w:val="1"/>
        </w:numPr>
        <w:tabs>
          <w:tab w:val="left" w:pos="573"/>
        </w:tabs>
        <w:spacing w:before="0"/>
        <w:rPr>
          <w:sz w:val="24"/>
        </w:rPr>
      </w:pPr>
      <w:r>
        <w:rPr>
          <w:sz w:val="24"/>
        </w:rPr>
        <w:t>Auxiliary Power</w:t>
      </w:r>
      <w:r>
        <w:rPr>
          <w:spacing w:val="-5"/>
          <w:sz w:val="24"/>
        </w:rPr>
        <w:t xml:space="preserve"> </w:t>
      </w:r>
      <w:r>
        <w:rPr>
          <w:sz w:val="24"/>
        </w:rPr>
        <w:t>Equipment.</w:t>
      </w:r>
    </w:p>
    <w:p w:rsidR="00475BB6" w:rsidRDefault="0076678B">
      <w:pPr>
        <w:pStyle w:val="Prrafodelista"/>
        <w:numPr>
          <w:ilvl w:val="1"/>
          <w:numId w:val="1"/>
        </w:numPr>
        <w:tabs>
          <w:tab w:val="left" w:pos="573"/>
        </w:tabs>
        <w:ind w:hanging="285"/>
        <w:rPr>
          <w:sz w:val="24"/>
        </w:rPr>
      </w:pPr>
      <w:r>
        <w:rPr>
          <w:sz w:val="24"/>
        </w:rPr>
        <w:t>Cooling/Air</w:t>
      </w:r>
      <w:r>
        <w:rPr>
          <w:spacing w:val="-5"/>
          <w:sz w:val="24"/>
        </w:rPr>
        <w:t xml:space="preserve"> </w:t>
      </w:r>
      <w:r>
        <w:rPr>
          <w:sz w:val="24"/>
        </w:rPr>
        <w:t>Conditioning.</w:t>
      </w:r>
    </w:p>
    <w:p w:rsidR="00475BB6" w:rsidRDefault="008578A1">
      <w:pPr>
        <w:pStyle w:val="Prrafodelista"/>
        <w:numPr>
          <w:ilvl w:val="1"/>
          <w:numId w:val="1"/>
        </w:numPr>
        <w:tabs>
          <w:tab w:val="left" w:pos="573"/>
        </w:tabs>
        <w:ind w:hanging="285"/>
        <w:rPr>
          <w:sz w:val="24"/>
        </w:rPr>
      </w:pPr>
      <w:r>
        <w:rPr>
          <w:sz w:val="24"/>
        </w:rPr>
        <w:t>Fire d</w:t>
      </w:r>
      <w:r w:rsidR="0076678B">
        <w:rPr>
          <w:sz w:val="24"/>
        </w:rPr>
        <w:t>etection</w:t>
      </w:r>
      <w:r w:rsidR="0076678B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/ extinguishing </w:t>
      </w:r>
      <w:r>
        <w:rPr>
          <w:sz w:val="24"/>
        </w:rPr>
        <w:t>s</w:t>
      </w:r>
      <w:r w:rsidR="0076678B">
        <w:rPr>
          <w:sz w:val="24"/>
        </w:rPr>
        <w:t>ystem.</w:t>
      </w:r>
    </w:p>
    <w:p w:rsidR="00475BB6" w:rsidRDefault="00475BB6">
      <w:pPr>
        <w:rPr>
          <w:sz w:val="24"/>
        </w:rPr>
        <w:sectPr w:rsidR="00475BB6">
          <w:type w:val="continuous"/>
          <w:pgSz w:w="11910" w:h="16840"/>
          <w:pgMar w:top="1320" w:right="580" w:bottom="540" w:left="600" w:header="720" w:footer="720" w:gutter="0"/>
          <w:cols w:num="2" w:space="720" w:equalWidth="0">
            <w:col w:w="4531" w:space="616"/>
            <w:col w:w="5583"/>
          </w:cols>
        </w:sectPr>
      </w:pPr>
    </w:p>
    <w:p w:rsidR="008578A1" w:rsidRDefault="008578A1">
      <w:pPr>
        <w:pStyle w:val="Textoindependiente"/>
        <w:spacing w:before="169" w:line="235" w:lineRule="auto"/>
        <w:ind w:left="116" w:right="663"/>
        <w:rPr>
          <w:w w:val="95"/>
        </w:rPr>
      </w:pPr>
    </w:p>
    <w:p w:rsidR="00475BB6" w:rsidRDefault="0076678B">
      <w:pPr>
        <w:pStyle w:val="Textoindependiente"/>
        <w:spacing w:before="169" w:line="235" w:lineRule="auto"/>
        <w:ind w:left="116" w:right="663"/>
        <w:rPr>
          <w:rFonts w:ascii="Trebuchet MS"/>
          <w:b/>
        </w:rPr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wish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cannot</w:t>
      </w:r>
      <w:r>
        <w:rPr>
          <w:spacing w:val="-24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send</w:t>
      </w:r>
      <w:r>
        <w:rPr>
          <w:spacing w:val="-25"/>
          <w:w w:val="95"/>
        </w:rPr>
        <w:t xml:space="preserve"> </w:t>
      </w:r>
      <w:r w:rsidRPr="00EA09BA">
        <w:rPr>
          <w:w w:val="95"/>
        </w:rPr>
        <w:t>button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at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25"/>
          <w:w w:val="95"/>
        </w:rPr>
        <w:t xml:space="preserve"> </w:t>
      </w:r>
      <w:r w:rsidRPr="00EA09BA">
        <w:rPr>
          <w:w w:val="95"/>
        </w:rPr>
        <w:t>end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of</w:t>
      </w:r>
      <w:r w:rsidRPr="00EA09BA">
        <w:rPr>
          <w:spacing w:val="-25"/>
          <w:w w:val="95"/>
        </w:rPr>
        <w:t xml:space="preserve"> </w:t>
      </w:r>
      <w:r w:rsidRPr="00EA09BA">
        <w:rPr>
          <w:w w:val="95"/>
        </w:rPr>
        <w:t>the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form,</w:t>
      </w:r>
      <w:r w:rsidRPr="00EA09BA">
        <w:rPr>
          <w:spacing w:val="-25"/>
          <w:w w:val="95"/>
        </w:rPr>
        <w:t xml:space="preserve"> </w:t>
      </w:r>
      <w:r w:rsidRPr="00EA09BA">
        <w:rPr>
          <w:w w:val="95"/>
        </w:rPr>
        <w:t>feel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free</w:t>
      </w:r>
      <w:r w:rsidRPr="00EA09BA">
        <w:rPr>
          <w:spacing w:val="-25"/>
          <w:w w:val="95"/>
        </w:rPr>
        <w:t xml:space="preserve"> </w:t>
      </w:r>
      <w:r w:rsidRPr="00EA09BA">
        <w:rPr>
          <w:w w:val="95"/>
        </w:rPr>
        <w:t>to</w:t>
      </w:r>
      <w:r w:rsidRPr="00EA09BA">
        <w:rPr>
          <w:spacing w:val="-24"/>
          <w:w w:val="95"/>
        </w:rPr>
        <w:t xml:space="preserve"> </w:t>
      </w:r>
      <w:r w:rsidRPr="00EA09BA">
        <w:rPr>
          <w:w w:val="95"/>
        </w:rPr>
        <w:t>save</w:t>
      </w:r>
      <w:r w:rsidRPr="00EA09BA">
        <w:rPr>
          <w:spacing w:val="-25"/>
          <w:w w:val="95"/>
        </w:rPr>
        <w:t xml:space="preserve"> </w:t>
      </w:r>
      <w:r w:rsidRPr="00EA09BA">
        <w:rPr>
          <w:w w:val="95"/>
        </w:rPr>
        <w:t xml:space="preserve">the </w:t>
      </w:r>
      <w:r w:rsidRPr="00EA09BA">
        <w:t>completed</w:t>
      </w:r>
      <w:r w:rsidRPr="00EA09BA">
        <w:rPr>
          <w:spacing w:val="-26"/>
        </w:rPr>
        <w:t xml:space="preserve"> </w:t>
      </w:r>
      <w:r w:rsidRPr="00EA09BA">
        <w:t>form</w:t>
      </w:r>
      <w:r w:rsidRPr="00EA09BA">
        <w:rPr>
          <w:spacing w:val="-25"/>
        </w:rPr>
        <w:t xml:space="preserve"> </w:t>
      </w:r>
      <w:r w:rsidRPr="00EA09BA">
        <w:t>and</w:t>
      </w:r>
      <w:r w:rsidRPr="00EA09BA">
        <w:rPr>
          <w:spacing w:val="-25"/>
        </w:rPr>
        <w:t xml:space="preserve"> </w:t>
      </w:r>
      <w:r w:rsidRPr="00EA09BA">
        <w:t>send</w:t>
      </w:r>
      <w:r w:rsidRPr="00EA09BA">
        <w:rPr>
          <w:spacing w:val="-25"/>
        </w:rPr>
        <w:t xml:space="preserve"> </w:t>
      </w:r>
      <w:r w:rsidRPr="00EA09BA">
        <w:t>it</w:t>
      </w:r>
      <w:r w:rsidRPr="00EA09BA">
        <w:rPr>
          <w:spacing w:val="-25"/>
        </w:rPr>
        <w:t xml:space="preserve"> </w:t>
      </w:r>
      <w:r w:rsidRPr="00EA09BA">
        <w:t>attached</w:t>
      </w:r>
      <w:r w:rsidRPr="00EA09BA">
        <w:rPr>
          <w:spacing w:val="-25"/>
        </w:rPr>
        <w:t xml:space="preserve"> </w:t>
      </w:r>
      <w:r w:rsidRPr="00EA09BA">
        <w:t>via</w:t>
      </w:r>
      <w:r w:rsidRPr="00EA09BA">
        <w:rPr>
          <w:spacing w:val="-26"/>
        </w:rPr>
        <w:t xml:space="preserve"> </w:t>
      </w:r>
      <w:r w:rsidRPr="00EA09BA">
        <w:t>e-mail</w:t>
      </w:r>
      <w:r w:rsidRPr="00EA09BA">
        <w:rPr>
          <w:spacing w:val="-25"/>
        </w:rPr>
        <w:t xml:space="preserve"> </w:t>
      </w:r>
      <w:r w:rsidRPr="00EA09BA">
        <w:t>to</w:t>
      </w:r>
      <w:r w:rsidRPr="00EA09BA">
        <w:rPr>
          <w:spacing w:val="-25"/>
        </w:rPr>
        <w:t xml:space="preserve"> </w:t>
      </w:r>
      <w:r w:rsidR="00823BE5" w:rsidRPr="00EA09BA">
        <w:rPr>
          <w:rFonts w:ascii="Trebuchet MS"/>
          <w:b/>
        </w:rPr>
        <w:t>industry@ingeteam.com</w:t>
      </w: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rPr>
          <w:rFonts w:ascii="Trebuchet MS"/>
          <w:b/>
          <w:sz w:val="20"/>
        </w:rPr>
      </w:pPr>
    </w:p>
    <w:p w:rsidR="008B0C55" w:rsidRDefault="008B0C55">
      <w:pPr>
        <w:pStyle w:val="Textoindependiente"/>
        <w:rPr>
          <w:rFonts w:ascii="Trebuchet MS"/>
          <w:b/>
          <w:sz w:val="20"/>
        </w:rPr>
      </w:pPr>
    </w:p>
    <w:p w:rsidR="008B0C55" w:rsidRDefault="008B0C55">
      <w:pPr>
        <w:pStyle w:val="Textoindependiente"/>
        <w:rPr>
          <w:rFonts w:ascii="Trebuchet MS"/>
          <w:b/>
          <w:sz w:val="20"/>
        </w:rPr>
      </w:pPr>
    </w:p>
    <w:p w:rsidR="004837DF" w:rsidRDefault="004837DF">
      <w:pPr>
        <w:pStyle w:val="Textoindependiente"/>
        <w:rPr>
          <w:rFonts w:ascii="Trebuchet MS"/>
          <w:b/>
          <w:sz w:val="20"/>
        </w:rPr>
      </w:pPr>
    </w:p>
    <w:p w:rsidR="004837DF" w:rsidRDefault="004837DF">
      <w:pPr>
        <w:pStyle w:val="Textoindependiente"/>
        <w:rPr>
          <w:rFonts w:ascii="Trebuchet MS"/>
          <w:b/>
          <w:sz w:val="20"/>
        </w:rPr>
      </w:pPr>
    </w:p>
    <w:p w:rsidR="004837DF" w:rsidRDefault="004837DF">
      <w:pPr>
        <w:pStyle w:val="Textoindependiente"/>
        <w:rPr>
          <w:rFonts w:ascii="Trebuchet MS"/>
          <w:b/>
          <w:sz w:val="20"/>
        </w:rPr>
      </w:pPr>
    </w:p>
    <w:p w:rsidR="004837DF" w:rsidRDefault="004837DF">
      <w:pPr>
        <w:pStyle w:val="Textoindependiente"/>
        <w:rPr>
          <w:rFonts w:ascii="Trebuchet MS"/>
          <w:b/>
          <w:sz w:val="20"/>
        </w:rPr>
      </w:pPr>
    </w:p>
    <w:p w:rsidR="00475BB6" w:rsidRDefault="00475BB6">
      <w:pPr>
        <w:pStyle w:val="Textoindependiente"/>
        <w:spacing w:before="10"/>
        <w:rPr>
          <w:rFonts w:ascii="Trebuchet MS"/>
          <w:b/>
          <w:sz w:val="18"/>
        </w:rPr>
      </w:pPr>
    </w:p>
    <w:p w:rsidR="00475BB6" w:rsidRDefault="00475BB6">
      <w:pPr>
        <w:rPr>
          <w:rFonts w:ascii="Trebuchet MS"/>
          <w:sz w:val="18"/>
        </w:rPr>
        <w:sectPr w:rsidR="00475BB6">
          <w:type w:val="continuous"/>
          <w:pgSz w:w="11910" w:h="16840"/>
          <w:pgMar w:top="1320" w:right="580" w:bottom="540" w:left="600" w:header="720" w:footer="720" w:gutter="0"/>
          <w:cols w:space="720"/>
        </w:sectPr>
      </w:pPr>
    </w:p>
    <w:p w:rsidR="00475BB6" w:rsidRDefault="00823BE5">
      <w:pPr>
        <w:spacing w:before="90"/>
        <w:ind w:left="4046"/>
        <w:rPr>
          <w:rFonts w:ascii="Lucida Sans"/>
          <w:sz w:val="20"/>
        </w:rPr>
      </w:pPr>
      <w:r>
        <w:rPr>
          <w:rFonts w:ascii="Lucida Sans"/>
          <w:spacing w:val="-2"/>
          <w:w w:val="95"/>
          <w:sz w:val="20"/>
        </w:rPr>
        <w:lastRenderedPageBreak/>
        <w:t xml:space="preserve">   </w:t>
      </w:r>
      <w:hyperlink r:id="rId10" w:history="1">
        <w:r w:rsidRPr="00653268">
          <w:rPr>
            <w:rStyle w:val="Hipervnculo"/>
            <w:rFonts w:ascii="Lucida Sans"/>
            <w:spacing w:val="-2"/>
            <w:w w:val="95"/>
            <w:sz w:val="20"/>
          </w:rPr>
          <w:t>industry@ingeteam.com</w:t>
        </w:r>
      </w:hyperlink>
      <w:r>
        <w:rPr>
          <w:rFonts w:ascii="Lucida Sans"/>
          <w:spacing w:val="-2"/>
          <w:w w:val="95"/>
          <w:sz w:val="20"/>
        </w:rPr>
        <w:t xml:space="preserve"> </w:t>
      </w:r>
    </w:p>
    <w:p w:rsidR="00475BB6" w:rsidRDefault="0076678B">
      <w:pPr>
        <w:spacing w:before="130"/>
        <w:ind w:right="146"/>
        <w:jc w:val="right"/>
        <w:rPr>
          <w:sz w:val="24"/>
        </w:rPr>
      </w:pPr>
      <w:r>
        <w:br w:type="column"/>
      </w:r>
    </w:p>
    <w:p w:rsidR="00475BB6" w:rsidRDefault="00475BB6">
      <w:pPr>
        <w:jc w:val="right"/>
        <w:rPr>
          <w:sz w:val="24"/>
        </w:rPr>
        <w:sectPr w:rsidR="00475BB6">
          <w:type w:val="continuous"/>
          <w:pgSz w:w="11910" w:h="16840"/>
          <w:pgMar w:top="1320" w:right="580" w:bottom="540" w:left="600" w:header="720" w:footer="720" w:gutter="0"/>
          <w:cols w:num="2" w:space="720" w:equalWidth="0">
            <w:col w:w="6659" w:space="40"/>
            <w:col w:w="4031"/>
          </w:cols>
        </w:sectPr>
      </w:pPr>
    </w:p>
    <w:p w:rsidR="00475BB6" w:rsidRDefault="00EA09BA">
      <w:pPr>
        <w:pStyle w:val="Ttulo1"/>
        <w:numPr>
          <w:ilvl w:val="0"/>
          <w:numId w:val="1"/>
        </w:numPr>
        <w:tabs>
          <w:tab w:val="left" w:pos="461"/>
        </w:tabs>
        <w:spacing w:before="141"/>
      </w:pPr>
      <w:r>
        <w:lastRenderedPageBreak/>
        <w:t>R</w:t>
      </w:r>
      <w:r w:rsidR="0076678B">
        <w:t xml:space="preserve">equired information for </w:t>
      </w:r>
      <w:r w:rsidR="00823BE5">
        <w:t>OPS</w:t>
      </w:r>
      <w:r w:rsidR="0076678B">
        <w:rPr>
          <w:spacing w:val="-39"/>
        </w:rPr>
        <w:t xml:space="preserve"> </w:t>
      </w:r>
      <w:r w:rsidR="0076678B">
        <w:t>applications</w:t>
      </w:r>
      <w:r>
        <w:t>, please fill in the boxes as much as you can</w:t>
      </w:r>
    </w:p>
    <w:p w:rsidR="00475BB6" w:rsidRDefault="00475BB6">
      <w:pPr>
        <w:pStyle w:val="Textoindependiente"/>
        <w:spacing w:before="8"/>
        <w:rPr>
          <w:rFonts w:ascii="Trebuchet MS"/>
          <w:b/>
          <w:sz w:val="28"/>
        </w:rPr>
      </w:pPr>
    </w:p>
    <w:p w:rsidR="00475BB6" w:rsidRDefault="00EA09BA">
      <w:pPr>
        <w:pStyle w:val="Textoindependiente"/>
        <w:ind w:left="120"/>
      </w:pPr>
      <w:r>
        <w:t xml:space="preserve">OPS </w:t>
      </w:r>
      <w:r w:rsidR="008578A1">
        <w:t>informative form</w:t>
      </w:r>
    </w:p>
    <w:p w:rsidR="008578A1" w:rsidRDefault="008578A1">
      <w:pPr>
        <w:pStyle w:val="Textoindependiente"/>
        <w:ind w:left="120"/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483"/>
        <w:gridCol w:w="3608"/>
        <w:gridCol w:w="6031"/>
      </w:tblGrid>
      <w:tr w:rsidR="008578A1" w:rsidTr="004D082E">
        <w:tc>
          <w:tcPr>
            <w:tcW w:w="483" w:type="dxa"/>
          </w:tcPr>
          <w:p w:rsidR="008578A1" w:rsidRDefault="008578A1">
            <w:pPr>
              <w:pStyle w:val="Textoindependiente"/>
            </w:pPr>
            <w:r>
              <w:t>1</w:t>
            </w:r>
          </w:p>
        </w:tc>
        <w:tc>
          <w:tcPr>
            <w:tcW w:w="3608" w:type="dxa"/>
          </w:tcPr>
          <w:p w:rsidR="008578A1" w:rsidRDefault="008578A1" w:rsidP="008578A1">
            <w:pPr>
              <w:pStyle w:val="Textoindependiente"/>
              <w:ind w:left="-2876" w:firstLine="2876"/>
            </w:pPr>
            <w:r>
              <w:t>Your contact details:</w:t>
            </w:r>
          </w:p>
          <w:p w:rsidR="008578A1" w:rsidRDefault="008578A1" w:rsidP="008578A1">
            <w:pPr>
              <w:pStyle w:val="Textoindependiente"/>
              <w:ind w:left="-2876" w:firstLine="2876"/>
            </w:pPr>
            <w:r>
              <w:t>Name</w:t>
            </w:r>
          </w:p>
          <w:p w:rsidR="008578A1" w:rsidRDefault="008578A1" w:rsidP="008578A1">
            <w:pPr>
              <w:pStyle w:val="Textoindependiente"/>
              <w:ind w:left="-2876" w:firstLine="2876"/>
            </w:pPr>
            <w:r>
              <w:t>Address</w:t>
            </w:r>
          </w:p>
          <w:p w:rsidR="008578A1" w:rsidRDefault="008578A1" w:rsidP="008578A1">
            <w:pPr>
              <w:pStyle w:val="Textoindependiente"/>
              <w:ind w:left="-2876" w:firstLine="2876"/>
            </w:pPr>
            <w:r>
              <w:t>Phone</w:t>
            </w:r>
          </w:p>
          <w:p w:rsidR="008578A1" w:rsidRDefault="008578A1" w:rsidP="008578A1">
            <w:pPr>
              <w:pStyle w:val="Textoindependiente"/>
              <w:ind w:left="-2876" w:firstLine="2876"/>
            </w:pPr>
            <w:r>
              <w:t>Email</w:t>
            </w:r>
          </w:p>
          <w:p w:rsidR="008578A1" w:rsidRDefault="008578A1" w:rsidP="008578A1">
            <w:pPr>
              <w:pStyle w:val="Textoindependiente"/>
              <w:ind w:left="-2876" w:firstLine="2876"/>
            </w:pPr>
            <w:r>
              <w:t>Website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8578A1">
            <w:pPr>
              <w:pStyle w:val="Textoindependiente"/>
            </w:pPr>
            <w:r>
              <w:t>2</w:t>
            </w:r>
          </w:p>
        </w:tc>
        <w:tc>
          <w:tcPr>
            <w:tcW w:w="3608" w:type="dxa"/>
          </w:tcPr>
          <w:p w:rsidR="008578A1" w:rsidRDefault="008578A1">
            <w:pPr>
              <w:pStyle w:val="Textoindependiente"/>
            </w:pPr>
            <w:r>
              <w:t>Country of project installation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8578A1">
            <w:pPr>
              <w:pStyle w:val="Textoindependiente"/>
            </w:pPr>
            <w:r>
              <w:t>3</w:t>
            </w:r>
          </w:p>
        </w:tc>
        <w:tc>
          <w:tcPr>
            <w:tcW w:w="3608" w:type="dxa"/>
          </w:tcPr>
          <w:p w:rsidR="008578A1" w:rsidRDefault="008578A1">
            <w:pPr>
              <w:pStyle w:val="Textoindependiente"/>
            </w:pPr>
            <w:r>
              <w:t>Estimated commissioning date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4837DF">
            <w:pPr>
              <w:pStyle w:val="Textoindependiente"/>
            </w:pPr>
            <w:r>
              <w:t>4</w:t>
            </w:r>
          </w:p>
        </w:tc>
        <w:tc>
          <w:tcPr>
            <w:tcW w:w="3608" w:type="dxa"/>
          </w:tcPr>
          <w:p w:rsidR="008578A1" w:rsidRDefault="008578A1">
            <w:pPr>
              <w:pStyle w:val="Textoindependiente"/>
            </w:pPr>
            <w:r>
              <w:t>Active power rating of power conversion system (kw)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CF7367" w:rsidTr="004D082E">
        <w:tc>
          <w:tcPr>
            <w:tcW w:w="483" w:type="dxa"/>
          </w:tcPr>
          <w:p w:rsidR="00CF7367" w:rsidRDefault="004D082E">
            <w:pPr>
              <w:pStyle w:val="Textoindependiente"/>
            </w:pPr>
            <w:r>
              <w:t>5</w:t>
            </w:r>
          </w:p>
        </w:tc>
        <w:tc>
          <w:tcPr>
            <w:tcW w:w="3608" w:type="dxa"/>
          </w:tcPr>
          <w:p w:rsidR="00CF7367" w:rsidRDefault="004D082E" w:rsidP="004D082E">
            <w:pPr>
              <w:pStyle w:val="Textoindependiente"/>
            </w:pPr>
            <w:r>
              <w:t>% of r</w:t>
            </w:r>
            <w:r w:rsidR="00CF7367">
              <w:t>equired Overload (if any)</w:t>
            </w:r>
            <w:r>
              <w:t xml:space="preserve">  </w:t>
            </w:r>
          </w:p>
        </w:tc>
        <w:tc>
          <w:tcPr>
            <w:tcW w:w="6031" w:type="dxa"/>
          </w:tcPr>
          <w:p w:rsidR="00CF7367" w:rsidRDefault="00CF7367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4D082E">
            <w:pPr>
              <w:pStyle w:val="Textoindependiente"/>
            </w:pPr>
            <w:r>
              <w:t>6</w:t>
            </w:r>
          </w:p>
        </w:tc>
        <w:tc>
          <w:tcPr>
            <w:tcW w:w="3608" w:type="dxa"/>
          </w:tcPr>
          <w:p w:rsidR="008578A1" w:rsidRDefault="008578A1">
            <w:pPr>
              <w:pStyle w:val="Textoindependiente"/>
            </w:pPr>
            <w:r>
              <w:t>Voltage at point of coupling and short circuit capacity in kA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4D082E" w:rsidTr="004D082E">
        <w:tc>
          <w:tcPr>
            <w:tcW w:w="483" w:type="dxa"/>
          </w:tcPr>
          <w:p w:rsidR="004D082E" w:rsidRDefault="004D082E">
            <w:pPr>
              <w:pStyle w:val="Textoindependiente"/>
            </w:pPr>
            <w:r>
              <w:t>7</w:t>
            </w:r>
          </w:p>
        </w:tc>
        <w:tc>
          <w:tcPr>
            <w:tcW w:w="3608" w:type="dxa"/>
          </w:tcPr>
          <w:p w:rsidR="004D082E" w:rsidRDefault="004D082E">
            <w:pPr>
              <w:pStyle w:val="Textoindependiente"/>
            </w:pPr>
            <w:r>
              <w:t>Voltage and frequency at point of OPS</w:t>
            </w:r>
          </w:p>
        </w:tc>
        <w:tc>
          <w:tcPr>
            <w:tcW w:w="6031" w:type="dxa"/>
          </w:tcPr>
          <w:p w:rsidR="004D082E" w:rsidRDefault="004D082E">
            <w:pPr>
              <w:pStyle w:val="Textoindependiente"/>
            </w:pPr>
          </w:p>
        </w:tc>
      </w:tr>
      <w:tr w:rsidR="004D082E" w:rsidTr="004D082E">
        <w:tc>
          <w:tcPr>
            <w:tcW w:w="483" w:type="dxa"/>
          </w:tcPr>
          <w:p w:rsidR="004D082E" w:rsidRDefault="004D082E">
            <w:pPr>
              <w:pStyle w:val="Textoindependiente"/>
            </w:pPr>
            <w:r>
              <w:t>8</w:t>
            </w:r>
          </w:p>
        </w:tc>
        <w:tc>
          <w:tcPr>
            <w:tcW w:w="3608" w:type="dxa"/>
          </w:tcPr>
          <w:p w:rsidR="004D082E" w:rsidRDefault="004D082E" w:rsidP="00FB3014">
            <w:pPr>
              <w:pStyle w:val="Textoindependiente"/>
            </w:pPr>
            <w:r>
              <w:t>Grid access rules to be fulfilled</w:t>
            </w:r>
          </w:p>
        </w:tc>
        <w:tc>
          <w:tcPr>
            <w:tcW w:w="6031" w:type="dxa"/>
          </w:tcPr>
          <w:p w:rsidR="004D082E" w:rsidRDefault="004D082E" w:rsidP="00FB3014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4D082E">
            <w:pPr>
              <w:pStyle w:val="Textoindependiente"/>
            </w:pPr>
            <w:r>
              <w:t>9</w:t>
            </w:r>
          </w:p>
        </w:tc>
        <w:tc>
          <w:tcPr>
            <w:tcW w:w="3608" w:type="dxa"/>
          </w:tcPr>
          <w:p w:rsidR="008578A1" w:rsidRDefault="004837DF">
            <w:pPr>
              <w:pStyle w:val="Textoindependiente"/>
            </w:pPr>
            <w:r w:rsidRPr="004837DF">
              <w:t>Physical dimensions of the available area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8578A1" w:rsidTr="004D082E">
        <w:tc>
          <w:tcPr>
            <w:tcW w:w="483" w:type="dxa"/>
          </w:tcPr>
          <w:p w:rsidR="008578A1" w:rsidRDefault="004D082E">
            <w:pPr>
              <w:pStyle w:val="Textoindependiente"/>
            </w:pPr>
            <w:r>
              <w:t>10</w:t>
            </w:r>
          </w:p>
        </w:tc>
        <w:tc>
          <w:tcPr>
            <w:tcW w:w="3608" w:type="dxa"/>
          </w:tcPr>
          <w:p w:rsidR="008578A1" w:rsidRDefault="004837DF">
            <w:pPr>
              <w:pStyle w:val="Textoindependiente"/>
            </w:pPr>
            <w:r w:rsidRPr="004837DF">
              <w:t>Construction type</w:t>
            </w:r>
            <w:r>
              <w:t>: container or civil e-room</w:t>
            </w:r>
          </w:p>
        </w:tc>
        <w:tc>
          <w:tcPr>
            <w:tcW w:w="6031" w:type="dxa"/>
          </w:tcPr>
          <w:p w:rsidR="008578A1" w:rsidRDefault="008578A1">
            <w:pPr>
              <w:pStyle w:val="Textoindependiente"/>
            </w:pPr>
          </w:p>
        </w:tc>
      </w:tr>
      <w:tr w:rsidR="004837DF" w:rsidTr="004D082E">
        <w:tc>
          <w:tcPr>
            <w:tcW w:w="483" w:type="dxa"/>
          </w:tcPr>
          <w:p w:rsidR="004837DF" w:rsidRDefault="004D082E">
            <w:pPr>
              <w:pStyle w:val="Textoindependiente"/>
            </w:pPr>
            <w:r>
              <w:t>11</w:t>
            </w:r>
          </w:p>
        </w:tc>
        <w:tc>
          <w:tcPr>
            <w:tcW w:w="3608" w:type="dxa"/>
          </w:tcPr>
          <w:p w:rsidR="004837DF" w:rsidRDefault="004837DF">
            <w:pPr>
              <w:pStyle w:val="Textoindependiente"/>
            </w:pPr>
            <w:r w:rsidRPr="004837DF">
              <w:t>Maximum</w:t>
            </w:r>
            <w:r>
              <w:t xml:space="preserve"> and minimum</w:t>
            </w:r>
            <w:r w:rsidRPr="004837DF">
              <w:t xml:space="preserve"> ambient temperature (Cº)</w:t>
            </w:r>
          </w:p>
        </w:tc>
        <w:tc>
          <w:tcPr>
            <w:tcW w:w="6031" w:type="dxa"/>
          </w:tcPr>
          <w:p w:rsidR="004837DF" w:rsidRDefault="004837DF">
            <w:pPr>
              <w:pStyle w:val="Textoindependiente"/>
            </w:pPr>
          </w:p>
        </w:tc>
      </w:tr>
      <w:tr w:rsidR="004837DF" w:rsidTr="004D082E">
        <w:tc>
          <w:tcPr>
            <w:tcW w:w="483" w:type="dxa"/>
          </w:tcPr>
          <w:p w:rsidR="004837DF" w:rsidRDefault="004D082E">
            <w:pPr>
              <w:pStyle w:val="Textoindependiente"/>
            </w:pPr>
            <w:r>
              <w:t>12</w:t>
            </w:r>
          </w:p>
        </w:tc>
        <w:tc>
          <w:tcPr>
            <w:tcW w:w="3608" w:type="dxa"/>
          </w:tcPr>
          <w:p w:rsidR="004837DF" w:rsidRDefault="004837DF">
            <w:pPr>
              <w:pStyle w:val="Textoindependiente"/>
            </w:pPr>
            <w:r w:rsidRPr="004837DF">
              <w:t xml:space="preserve">Maximum </w:t>
            </w:r>
            <w:r>
              <w:t xml:space="preserve">and minimum </w:t>
            </w:r>
            <w:r w:rsidRPr="004837DF">
              <w:t>ambient humidity (%)</w:t>
            </w:r>
          </w:p>
        </w:tc>
        <w:tc>
          <w:tcPr>
            <w:tcW w:w="6031" w:type="dxa"/>
          </w:tcPr>
          <w:p w:rsidR="004837DF" w:rsidRDefault="004837DF">
            <w:pPr>
              <w:pStyle w:val="Textoindependiente"/>
            </w:pPr>
          </w:p>
        </w:tc>
      </w:tr>
      <w:tr w:rsidR="004837DF" w:rsidTr="004D082E">
        <w:tc>
          <w:tcPr>
            <w:tcW w:w="483" w:type="dxa"/>
          </w:tcPr>
          <w:p w:rsidR="004837DF" w:rsidRDefault="004D082E">
            <w:pPr>
              <w:pStyle w:val="Textoindependiente"/>
            </w:pPr>
            <w:r>
              <w:t>13</w:t>
            </w:r>
          </w:p>
        </w:tc>
        <w:tc>
          <w:tcPr>
            <w:tcW w:w="3608" w:type="dxa"/>
          </w:tcPr>
          <w:p w:rsidR="004837DF" w:rsidRDefault="004837DF" w:rsidP="004837DF">
            <w:pPr>
              <w:pStyle w:val="Textoindependiente"/>
            </w:pPr>
            <w:r>
              <w:t>Special ambient conditions</w:t>
            </w:r>
          </w:p>
          <w:p w:rsidR="004837DF" w:rsidRDefault="004837DF" w:rsidP="004837DF">
            <w:pPr>
              <w:pStyle w:val="Textoindependiente"/>
            </w:pPr>
            <w:r>
              <w:t>(please specify)</w:t>
            </w:r>
          </w:p>
        </w:tc>
        <w:tc>
          <w:tcPr>
            <w:tcW w:w="6031" w:type="dxa"/>
          </w:tcPr>
          <w:p w:rsidR="004837DF" w:rsidRDefault="004837DF">
            <w:pPr>
              <w:pStyle w:val="Textoindependiente"/>
            </w:pPr>
          </w:p>
        </w:tc>
      </w:tr>
      <w:tr w:rsidR="004837DF" w:rsidTr="004D082E">
        <w:tc>
          <w:tcPr>
            <w:tcW w:w="483" w:type="dxa"/>
          </w:tcPr>
          <w:p w:rsidR="004837DF" w:rsidRDefault="004D082E">
            <w:pPr>
              <w:pStyle w:val="Textoindependiente"/>
            </w:pPr>
            <w:r>
              <w:t>14</w:t>
            </w:r>
          </w:p>
        </w:tc>
        <w:tc>
          <w:tcPr>
            <w:tcW w:w="3608" w:type="dxa"/>
          </w:tcPr>
          <w:p w:rsidR="004837DF" w:rsidRDefault="004837DF">
            <w:pPr>
              <w:pStyle w:val="Textoindependiente"/>
            </w:pPr>
            <w:r w:rsidRPr="004837DF">
              <w:t>Seismic class</w:t>
            </w:r>
          </w:p>
        </w:tc>
        <w:tc>
          <w:tcPr>
            <w:tcW w:w="6031" w:type="dxa"/>
          </w:tcPr>
          <w:p w:rsidR="004837DF" w:rsidRDefault="004837DF">
            <w:pPr>
              <w:pStyle w:val="Textoindependiente"/>
            </w:pPr>
          </w:p>
        </w:tc>
      </w:tr>
    </w:tbl>
    <w:p w:rsidR="008B0C55" w:rsidRDefault="008B0C55">
      <w:pPr>
        <w:pStyle w:val="Textoindependiente"/>
        <w:ind w:left="120"/>
      </w:pPr>
    </w:p>
    <w:p w:rsidR="008B0C55" w:rsidRDefault="008B0C55">
      <w:pPr>
        <w:pStyle w:val="Textoindependiente"/>
        <w:ind w:left="120"/>
      </w:pPr>
    </w:p>
    <w:p w:rsidR="008B0C55" w:rsidRDefault="008B0C55">
      <w:pPr>
        <w:pStyle w:val="Textoindependiente"/>
        <w:ind w:left="120"/>
      </w:pPr>
    </w:p>
    <w:p w:rsidR="00CF7367" w:rsidRDefault="00CF7367">
      <w:pPr>
        <w:pStyle w:val="Textoindependiente"/>
        <w:ind w:left="120"/>
      </w:pPr>
      <w:bookmarkStart w:id="0" w:name="_GoBack"/>
      <w:bookmarkEnd w:id="0"/>
    </w:p>
    <w:p w:rsidR="008B0C55" w:rsidRDefault="008B0C55">
      <w:pPr>
        <w:pStyle w:val="Textoindependiente"/>
        <w:ind w:left="120"/>
      </w:pPr>
    </w:p>
    <w:p w:rsidR="008B0C55" w:rsidRDefault="008B0C55">
      <w:pPr>
        <w:pStyle w:val="Textoindependiente"/>
        <w:ind w:left="120"/>
      </w:pPr>
    </w:p>
    <w:p w:rsidR="00CF7367" w:rsidRDefault="00CF7367">
      <w:pPr>
        <w:pStyle w:val="Textoindependiente"/>
        <w:ind w:left="120"/>
      </w:pPr>
    </w:p>
    <w:p w:rsidR="00CF7367" w:rsidRDefault="00CF7367">
      <w:pPr>
        <w:pStyle w:val="Textoindependiente"/>
        <w:ind w:left="120"/>
      </w:pPr>
    </w:p>
    <w:p w:rsidR="00475BB6" w:rsidRDefault="00475BB6">
      <w:pPr>
        <w:pStyle w:val="Textoindependiente"/>
        <w:spacing w:before="12"/>
        <w:rPr>
          <w:sz w:val="29"/>
        </w:rPr>
      </w:pPr>
    </w:p>
    <w:p w:rsidR="00475BB6" w:rsidRDefault="00475BB6">
      <w:pPr>
        <w:pStyle w:val="Textoindependiente"/>
        <w:spacing w:before="4"/>
        <w:rPr>
          <w:sz w:val="18"/>
        </w:rPr>
      </w:pPr>
    </w:p>
    <w:p w:rsidR="00475BB6" w:rsidRDefault="00475BB6">
      <w:pPr>
        <w:rPr>
          <w:sz w:val="18"/>
        </w:rPr>
        <w:sectPr w:rsidR="00475BB6" w:rsidSect="008578A1">
          <w:headerReference w:type="default" r:id="rId11"/>
          <w:footerReference w:type="default" r:id="rId12"/>
          <w:pgSz w:w="11910" w:h="16840"/>
          <w:pgMar w:top="1418" w:right="580" w:bottom="580" w:left="600" w:header="720" w:footer="387" w:gutter="0"/>
          <w:cols w:space="720"/>
        </w:sectPr>
      </w:pPr>
    </w:p>
    <w:p w:rsidR="00475BB6" w:rsidRDefault="00283D08">
      <w:pPr>
        <w:spacing w:before="89"/>
        <w:ind w:left="4046"/>
        <w:rPr>
          <w:rFonts w:ascii="Lucida Sans"/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0915840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8110220</wp:posOffset>
                </wp:positionV>
                <wp:extent cx="113665" cy="140970"/>
                <wp:effectExtent l="0" t="0" r="0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85.05pt;margin-top:638.6pt;width:8.95pt;height:11.1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rVrg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8335010</wp:posOffset>
                </wp:positionV>
                <wp:extent cx="113665" cy="14097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285.05pt;margin-top:656.3pt;width:8.95pt;height:11.1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1788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8559165</wp:posOffset>
                </wp:positionV>
                <wp:extent cx="113665" cy="14097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285.05pt;margin-top:673.95pt;width:8.95pt;height:11.1pt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-1233170</wp:posOffset>
                </wp:positionV>
                <wp:extent cx="113665" cy="14097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Pr="008B0C55" w:rsidRDefault="00475BB6">
                            <w:pPr>
                              <w:rPr>
                                <w:rFonts w:ascii="Wingdings" w:hAnsi="Wingding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285.05pt;margin-top:-97.1pt;width:8.95pt;height:11.1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" filled="f" stroked="f">
                <v:textbox inset="0,0,0,0">
                  <w:txbxContent>
                    <w:p w:rsidR="00475BB6" w:rsidRPr="008B0C55" w:rsidRDefault="00475BB6">
                      <w:pPr>
                        <w:rPr>
                          <w:rFonts w:ascii="Wingdings" w:hAnsi="Wingding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1993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-1008380</wp:posOffset>
                </wp:positionV>
                <wp:extent cx="113665" cy="14097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85.05pt;margin-top:-79.4pt;width:8.95pt;height:11.1pt;z-index:-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-784225</wp:posOffset>
                </wp:positionV>
                <wp:extent cx="113665" cy="140970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Pr="004837DF" w:rsidRDefault="00475BB6">
                            <w:pPr>
                              <w:rPr>
                                <w:rFonts w:ascii="Wingdings" w:hAnsi="Wingdings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85.05pt;margin-top:-61.75pt;width:8.95pt;height:11.1pt;z-index:-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Ks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" filled="f" stroked="f">
                <v:textbox inset="0,0,0,0">
                  <w:txbxContent>
                    <w:p w:rsidR="00475BB6" w:rsidRPr="004837DF" w:rsidRDefault="00475BB6">
                      <w:pPr>
                        <w:rPr>
                          <w:rFonts w:ascii="Wingdings" w:hAnsi="Wingdings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-559435</wp:posOffset>
                </wp:positionV>
                <wp:extent cx="113665" cy="14097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285.05pt;margin-top:-44.05pt;width:8.95pt;height:11.1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092300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-335280</wp:posOffset>
                </wp:positionV>
                <wp:extent cx="113665" cy="14097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B6" w:rsidRDefault="00475BB6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285.05pt;margin-top:-26.4pt;width:8.95pt;height:11.1pt;z-index:-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LssgIAALA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" filled="f" stroked="f">
                <v:textbox inset="0,0,0,0">
                  <w:txbxContent>
                    <w:p w:rsidR="00475BB6" w:rsidRDefault="00475BB6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7367">
        <w:rPr>
          <w:rFonts w:ascii="Lucida Sans"/>
          <w:spacing w:val="-2"/>
          <w:w w:val="95"/>
          <w:sz w:val="20"/>
        </w:rPr>
        <w:t xml:space="preserve">  </w:t>
      </w:r>
      <w:hyperlink r:id="rId13" w:history="1">
        <w:r w:rsidR="00CF7367" w:rsidRPr="00653268">
          <w:rPr>
            <w:rStyle w:val="Hipervnculo"/>
            <w:rFonts w:ascii="Lucida Sans"/>
            <w:spacing w:val="-2"/>
            <w:w w:val="95"/>
            <w:sz w:val="20"/>
          </w:rPr>
          <w:t>industry@ingeteam.com</w:t>
        </w:r>
      </w:hyperlink>
    </w:p>
    <w:p w:rsidR="00CF7367" w:rsidRDefault="0076678B" w:rsidP="00CF7367">
      <w:pPr>
        <w:spacing w:before="101"/>
        <w:ind w:right="138"/>
        <w:jc w:val="center"/>
        <w:rPr>
          <w:w w:val="95"/>
          <w:sz w:val="24"/>
        </w:rPr>
      </w:pPr>
      <w:r>
        <w:br w:type="column"/>
      </w:r>
    </w:p>
    <w:sectPr w:rsidR="00CF7367">
      <w:type w:val="continuous"/>
      <w:pgSz w:w="11910" w:h="16840"/>
      <w:pgMar w:top="1320" w:right="580" w:bottom="540" w:left="600" w:header="720" w:footer="720" w:gutter="0"/>
      <w:cols w:num="2" w:space="720" w:equalWidth="0">
        <w:col w:w="6659" w:space="40"/>
        <w:col w:w="40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B" w:rsidRDefault="0076678B">
      <w:r>
        <w:separator/>
      </w:r>
    </w:p>
  </w:endnote>
  <w:endnote w:type="continuationSeparator" w:id="0">
    <w:p w:rsidR="0076678B" w:rsidRDefault="007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6" w:rsidRDefault="00283D08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0896384" behindDoc="1" locked="0" layoutInCell="1" allowOverlap="1">
              <wp:simplePos x="0" y="0"/>
              <wp:positionH relativeFrom="page">
                <wp:posOffset>3204845</wp:posOffset>
              </wp:positionH>
              <wp:positionV relativeFrom="page">
                <wp:posOffset>10219690</wp:posOffset>
              </wp:positionV>
              <wp:extent cx="1151255" cy="16700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BB6" w:rsidRDefault="0076678B">
                          <w:pPr>
                            <w:spacing w:before="9"/>
                            <w:ind w:left="20"/>
                            <w:rPr>
                              <w:rFonts w:ascii="Lucida Sans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Lucida Sans"/>
                                <w:spacing w:val="-2"/>
                                <w:w w:val="95"/>
                                <w:sz w:val="20"/>
                              </w:rPr>
                              <w:t>www.ingeteam.com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52.35pt;margin-top:804.7pt;width:90.65pt;height:13.15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lhrg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" filled="f" stroked="f">
              <v:textbox inset="0,0,0,0">
                <w:txbxContent>
                  <w:p w:rsidR="00475BB6" w:rsidRDefault="0076678B">
                    <w:pPr>
                      <w:spacing w:before="9"/>
                      <w:ind w:left="20"/>
                      <w:rPr>
                        <w:rFonts w:ascii="Lucida Sans"/>
                        <w:sz w:val="20"/>
                      </w:rPr>
                    </w:pPr>
                    <w:hyperlink r:id="rId2">
                      <w:r>
                        <w:rPr>
                          <w:rFonts w:ascii="Lucida Sans"/>
                          <w:spacing w:val="-2"/>
                          <w:w w:val="95"/>
                          <w:sz w:val="20"/>
                        </w:rPr>
                        <w:t>www.ingeteam.com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6" w:rsidRDefault="00283D08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0899456" behindDoc="1" locked="0" layoutInCell="1" allowOverlap="1">
              <wp:simplePos x="0" y="0"/>
              <wp:positionH relativeFrom="page">
                <wp:posOffset>3204845</wp:posOffset>
              </wp:positionH>
              <wp:positionV relativeFrom="page">
                <wp:posOffset>10219690</wp:posOffset>
              </wp:positionV>
              <wp:extent cx="115125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BB6" w:rsidRDefault="0076678B">
                          <w:pPr>
                            <w:spacing w:before="9"/>
                            <w:ind w:left="20"/>
                            <w:rPr>
                              <w:rFonts w:ascii="Lucida Sans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Lucida Sans"/>
                                <w:spacing w:val="-2"/>
                                <w:w w:val="95"/>
                                <w:sz w:val="20"/>
                              </w:rPr>
                              <w:t>www.ingeteam.com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52.35pt;margin-top:804.7pt;width:90.65pt;height:13.15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ln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" filled="f" stroked="f">
              <v:textbox inset="0,0,0,0">
                <w:txbxContent>
                  <w:p w:rsidR="00475BB6" w:rsidRDefault="0076678B">
                    <w:pPr>
                      <w:spacing w:before="9"/>
                      <w:ind w:left="20"/>
                      <w:rPr>
                        <w:rFonts w:ascii="Lucida Sans"/>
                        <w:sz w:val="20"/>
                      </w:rPr>
                    </w:pPr>
                    <w:hyperlink r:id="rId2">
                      <w:r>
                        <w:rPr>
                          <w:rFonts w:ascii="Lucida Sans"/>
                          <w:spacing w:val="-2"/>
                          <w:w w:val="95"/>
                          <w:sz w:val="20"/>
                        </w:rPr>
                        <w:t>www.ingeteam.com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B" w:rsidRDefault="0076678B">
      <w:r>
        <w:separator/>
      </w:r>
    </w:p>
  </w:footnote>
  <w:footnote w:type="continuationSeparator" w:id="0">
    <w:p w:rsidR="0076678B" w:rsidRDefault="0076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6" w:rsidRDefault="00283D08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0895360" behindDoc="1" locked="0" layoutInCell="1" allowOverlap="1">
              <wp:simplePos x="0" y="0"/>
              <wp:positionH relativeFrom="page">
                <wp:posOffset>2800985</wp:posOffset>
              </wp:positionH>
              <wp:positionV relativeFrom="page">
                <wp:posOffset>457200</wp:posOffset>
              </wp:positionV>
              <wp:extent cx="1843405" cy="39370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3405" cy="393700"/>
                      </a:xfrm>
                      <a:custGeom>
                        <a:avLst/>
                        <a:gdLst>
                          <a:gd name="T0" fmla="+- 0 4525 4411"/>
                          <a:gd name="T1" fmla="*/ T0 w 2903"/>
                          <a:gd name="T2" fmla="+- 0 1181 720"/>
                          <a:gd name="T3" fmla="*/ 1181 h 620"/>
                          <a:gd name="T4" fmla="+- 0 4952 4411"/>
                          <a:gd name="T5" fmla="*/ T4 w 2903"/>
                          <a:gd name="T6" fmla="+- 0 864 720"/>
                          <a:gd name="T7" fmla="*/ 864 h 620"/>
                          <a:gd name="T8" fmla="+- 0 4826 4411"/>
                          <a:gd name="T9" fmla="*/ T8 w 2903"/>
                          <a:gd name="T10" fmla="+- 0 830 720"/>
                          <a:gd name="T11" fmla="*/ 830 h 620"/>
                          <a:gd name="T12" fmla="+- 0 4639 4411"/>
                          <a:gd name="T13" fmla="*/ T12 w 2903"/>
                          <a:gd name="T14" fmla="+- 0 873 720"/>
                          <a:gd name="T15" fmla="*/ 873 h 620"/>
                          <a:gd name="T16" fmla="+- 0 4775 4411"/>
                          <a:gd name="T17" fmla="*/ T16 w 2903"/>
                          <a:gd name="T18" fmla="+- 0 903 720"/>
                          <a:gd name="T19" fmla="*/ 903 h 620"/>
                          <a:gd name="T20" fmla="+- 0 4838 4411"/>
                          <a:gd name="T21" fmla="*/ T20 w 2903"/>
                          <a:gd name="T22" fmla="+- 0 937 720"/>
                          <a:gd name="T23" fmla="*/ 937 h 620"/>
                          <a:gd name="T24" fmla="+- 0 4924 4411"/>
                          <a:gd name="T25" fmla="*/ T24 w 2903"/>
                          <a:gd name="T26" fmla="+- 0 1181 720"/>
                          <a:gd name="T27" fmla="*/ 1181 h 620"/>
                          <a:gd name="T28" fmla="+- 0 5357 4411"/>
                          <a:gd name="T29" fmla="*/ T28 w 2903"/>
                          <a:gd name="T30" fmla="+- 0 832 720"/>
                          <a:gd name="T31" fmla="*/ 832 h 620"/>
                          <a:gd name="T32" fmla="+- 0 5182 4411"/>
                          <a:gd name="T33" fmla="*/ T32 w 2903"/>
                          <a:gd name="T34" fmla="+- 0 1109 720"/>
                          <a:gd name="T35" fmla="*/ 1109 h 620"/>
                          <a:gd name="T36" fmla="+- 0 5145 4411"/>
                          <a:gd name="T37" fmla="*/ T36 w 2903"/>
                          <a:gd name="T38" fmla="+- 0 932 720"/>
                          <a:gd name="T39" fmla="*/ 932 h 620"/>
                          <a:gd name="T40" fmla="+- 0 5198 4411"/>
                          <a:gd name="T41" fmla="*/ T40 w 2903"/>
                          <a:gd name="T42" fmla="+- 0 826 720"/>
                          <a:gd name="T43" fmla="*/ 826 h 620"/>
                          <a:gd name="T44" fmla="+- 0 4993 4411"/>
                          <a:gd name="T45" fmla="*/ T44 w 2903"/>
                          <a:gd name="T46" fmla="+- 0 1055 720"/>
                          <a:gd name="T47" fmla="*/ 1055 h 620"/>
                          <a:gd name="T48" fmla="+- 0 5118 4411"/>
                          <a:gd name="T49" fmla="*/ T48 w 2903"/>
                          <a:gd name="T50" fmla="+- 0 1187 720"/>
                          <a:gd name="T51" fmla="*/ 1187 h 620"/>
                          <a:gd name="T52" fmla="+- 0 5161 4411"/>
                          <a:gd name="T53" fmla="*/ T52 w 2903"/>
                          <a:gd name="T54" fmla="+- 0 1253 720"/>
                          <a:gd name="T55" fmla="*/ 1253 h 620"/>
                          <a:gd name="T56" fmla="+- 0 5052 4411"/>
                          <a:gd name="T57" fmla="*/ T56 w 2903"/>
                          <a:gd name="T58" fmla="+- 0 1269 720"/>
                          <a:gd name="T59" fmla="*/ 1269 h 620"/>
                          <a:gd name="T60" fmla="+- 0 5119 4411"/>
                          <a:gd name="T61" fmla="*/ T60 w 2903"/>
                          <a:gd name="T62" fmla="+- 0 1339 720"/>
                          <a:gd name="T63" fmla="*/ 1339 h 620"/>
                          <a:gd name="T64" fmla="+- 0 5318 4411"/>
                          <a:gd name="T65" fmla="*/ T64 w 2903"/>
                          <a:gd name="T66" fmla="+- 0 1147 720"/>
                          <a:gd name="T67" fmla="*/ 1147 h 620"/>
                          <a:gd name="T68" fmla="+- 0 5721 4411"/>
                          <a:gd name="T69" fmla="*/ T68 w 2903"/>
                          <a:gd name="T70" fmla="+- 0 873 720"/>
                          <a:gd name="T71" fmla="*/ 873 h 620"/>
                          <a:gd name="T72" fmla="+- 0 5591 4411"/>
                          <a:gd name="T73" fmla="*/ T72 w 2903"/>
                          <a:gd name="T74" fmla="+- 0 963 720"/>
                          <a:gd name="T75" fmla="*/ 963 h 620"/>
                          <a:gd name="T76" fmla="+- 0 5563 4411"/>
                          <a:gd name="T77" fmla="*/ T76 w 2903"/>
                          <a:gd name="T78" fmla="+- 0 880 720"/>
                          <a:gd name="T79" fmla="*/ 880 h 620"/>
                          <a:gd name="T80" fmla="+- 0 5613 4411"/>
                          <a:gd name="T81" fmla="*/ T80 w 2903"/>
                          <a:gd name="T82" fmla="+- 0 824 720"/>
                          <a:gd name="T83" fmla="*/ 824 h 620"/>
                          <a:gd name="T84" fmla="+- 0 5384 4411"/>
                          <a:gd name="T85" fmla="*/ T84 w 2903"/>
                          <a:gd name="T86" fmla="+- 0 1045 720"/>
                          <a:gd name="T87" fmla="*/ 1045 h 620"/>
                          <a:gd name="T88" fmla="+- 0 5583 4411"/>
                          <a:gd name="T89" fmla="*/ T88 w 2903"/>
                          <a:gd name="T90" fmla="+- 0 1186 720"/>
                          <a:gd name="T91" fmla="*/ 1186 h 620"/>
                          <a:gd name="T92" fmla="+- 0 5671 4411"/>
                          <a:gd name="T93" fmla="*/ T92 w 2903"/>
                          <a:gd name="T94" fmla="+- 0 1114 720"/>
                          <a:gd name="T95" fmla="*/ 1114 h 620"/>
                          <a:gd name="T96" fmla="+- 0 5512 4411"/>
                          <a:gd name="T97" fmla="*/ T96 w 2903"/>
                          <a:gd name="T98" fmla="+- 0 1084 720"/>
                          <a:gd name="T99" fmla="*/ 1084 h 620"/>
                          <a:gd name="T100" fmla="+- 0 5680 4411"/>
                          <a:gd name="T101" fmla="*/ T100 w 2903"/>
                          <a:gd name="T102" fmla="+- 0 1000 720"/>
                          <a:gd name="T103" fmla="*/ 1000 h 620"/>
                          <a:gd name="T104" fmla="+- 0 5951 4411"/>
                          <a:gd name="T105" fmla="*/ T104 w 2903"/>
                          <a:gd name="T106" fmla="+- 0 720 720"/>
                          <a:gd name="T107" fmla="*/ 720 h 620"/>
                          <a:gd name="T108" fmla="+- 0 5764 4411"/>
                          <a:gd name="T109" fmla="*/ T108 w 2903"/>
                          <a:gd name="T110" fmla="+- 0 893 720"/>
                          <a:gd name="T111" fmla="*/ 893 h 620"/>
                          <a:gd name="T112" fmla="+- 0 5775 4411"/>
                          <a:gd name="T113" fmla="*/ T112 w 2903"/>
                          <a:gd name="T114" fmla="+- 0 1145 720"/>
                          <a:gd name="T115" fmla="*/ 1145 h 620"/>
                          <a:gd name="T116" fmla="+- 0 5916 4411"/>
                          <a:gd name="T117" fmla="*/ T116 w 2903"/>
                          <a:gd name="T118" fmla="+- 0 1182 720"/>
                          <a:gd name="T119" fmla="*/ 1182 h 620"/>
                          <a:gd name="T120" fmla="+- 0 5955 4411"/>
                          <a:gd name="T121" fmla="*/ T120 w 2903"/>
                          <a:gd name="T122" fmla="+- 0 1114 720"/>
                          <a:gd name="T123" fmla="*/ 1114 h 620"/>
                          <a:gd name="T124" fmla="+- 0 5896 4411"/>
                          <a:gd name="T125" fmla="*/ T124 w 2903"/>
                          <a:gd name="T126" fmla="+- 0 1071 720"/>
                          <a:gd name="T127" fmla="*/ 1071 h 620"/>
                          <a:gd name="T128" fmla="+- 0 6356 4411"/>
                          <a:gd name="T129" fmla="*/ T128 w 2903"/>
                          <a:gd name="T130" fmla="+- 0 909 720"/>
                          <a:gd name="T131" fmla="*/ 909 h 620"/>
                          <a:gd name="T132" fmla="+- 0 6244 4411"/>
                          <a:gd name="T133" fmla="*/ T132 w 2903"/>
                          <a:gd name="T134" fmla="+- 0 910 720"/>
                          <a:gd name="T135" fmla="*/ 910 h 620"/>
                          <a:gd name="T136" fmla="+- 0 6154 4411"/>
                          <a:gd name="T137" fmla="*/ T136 w 2903"/>
                          <a:gd name="T138" fmla="+- 0 927 720"/>
                          <a:gd name="T139" fmla="*/ 927 h 620"/>
                          <a:gd name="T140" fmla="+- 0 6244 4411"/>
                          <a:gd name="T141" fmla="*/ T140 w 2903"/>
                          <a:gd name="T142" fmla="+- 0 909 720"/>
                          <a:gd name="T143" fmla="*/ 909 h 620"/>
                          <a:gd name="T144" fmla="+- 0 6051 4411"/>
                          <a:gd name="T145" fmla="*/ T144 w 2903"/>
                          <a:gd name="T146" fmla="+- 0 910 720"/>
                          <a:gd name="T147" fmla="*/ 910 h 620"/>
                          <a:gd name="T148" fmla="+- 0 6180 4411"/>
                          <a:gd name="T149" fmla="*/ T148 w 2903"/>
                          <a:gd name="T150" fmla="+- 0 1186 720"/>
                          <a:gd name="T151" fmla="*/ 1186 h 620"/>
                          <a:gd name="T152" fmla="+- 0 6310 4411"/>
                          <a:gd name="T153" fmla="*/ T152 w 2903"/>
                          <a:gd name="T154" fmla="+- 0 1114 720"/>
                          <a:gd name="T155" fmla="*/ 1114 h 620"/>
                          <a:gd name="T156" fmla="+- 0 6180 4411"/>
                          <a:gd name="T157" fmla="*/ T156 w 2903"/>
                          <a:gd name="T158" fmla="+- 0 1119 720"/>
                          <a:gd name="T159" fmla="*/ 1119 h 620"/>
                          <a:gd name="T160" fmla="+- 0 6162 4411"/>
                          <a:gd name="T161" fmla="*/ T160 w 2903"/>
                          <a:gd name="T162" fmla="+- 0 1032 720"/>
                          <a:gd name="T163" fmla="*/ 1032 h 620"/>
                          <a:gd name="T164" fmla="+- 0 6727 4411"/>
                          <a:gd name="T165" fmla="*/ T164 w 2903"/>
                          <a:gd name="T166" fmla="+- 0 829 720"/>
                          <a:gd name="T167" fmla="*/ 829 h 620"/>
                          <a:gd name="T168" fmla="+- 0 6576 4411"/>
                          <a:gd name="T169" fmla="*/ T168 w 2903"/>
                          <a:gd name="T170" fmla="+- 0 1100 720"/>
                          <a:gd name="T171" fmla="*/ 1100 h 620"/>
                          <a:gd name="T172" fmla="+- 0 6500 4411"/>
                          <a:gd name="T173" fmla="*/ T172 w 2903"/>
                          <a:gd name="T174" fmla="+- 0 979 720"/>
                          <a:gd name="T175" fmla="*/ 979 h 620"/>
                          <a:gd name="T176" fmla="+- 0 6570 4411"/>
                          <a:gd name="T177" fmla="*/ T176 w 2903"/>
                          <a:gd name="T178" fmla="+- 0 825 720"/>
                          <a:gd name="T179" fmla="*/ 825 h 620"/>
                          <a:gd name="T180" fmla="+- 0 6369 4411"/>
                          <a:gd name="T181" fmla="*/ T180 w 2903"/>
                          <a:gd name="T182" fmla="+- 0 1052 720"/>
                          <a:gd name="T183" fmla="*/ 1052 h 620"/>
                          <a:gd name="T184" fmla="+- 0 6498 4411"/>
                          <a:gd name="T185" fmla="*/ T184 w 2903"/>
                          <a:gd name="T186" fmla="+- 0 1186 720"/>
                          <a:gd name="T187" fmla="*/ 1186 h 620"/>
                          <a:gd name="T188" fmla="+- 0 6672 4411"/>
                          <a:gd name="T189" fmla="*/ T188 w 2903"/>
                          <a:gd name="T190" fmla="+- 0 1181 720"/>
                          <a:gd name="T191" fmla="*/ 1181 h 620"/>
                          <a:gd name="T192" fmla="+- 0 7313 4411"/>
                          <a:gd name="T193" fmla="*/ T192 w 2903"/>
                          <a:gd name="T194" fmla="+- 0 906 720"/>
                          <a:gd name="T195" fmla="*/ 906 h 620"/>
                          <a:gd name="T196" fmla="+- 0 7221 4411"/>
                          <a:gd name="T197" fmla="*/ T196 w 2903"/>
                          <a:gd name="T198" fmla="+- 0 823 720"/>
                          <a:gd name="T199" fmla="*/ 823 h 620"/>
                          <a:gd name="T200" fmla="+- 0 7094 4411"/>
                          <a:gd name="T201" fmla="*/ T200 w 2903"/>
                          <a:gd name="T202" fmla="+- 0 856 720"/>
                          <a:gd name="T203" fmla="*/ 856 h 620"/>
                          <a:gd name="T204" fmla="+- 0 7005 4411"/>
                          <a:gd name="T205" fmla="*/ T204 w 2903"/>
                          <a:gd name="T206" fmla="+- 0 824 720"/>
                          <a:gd name="T207" fmla="*/ 824 h 620"/>
                          <a:gd name="T208" fmla="+- 0 6891 4411"/>
                          <a:gd name="T209" fmla="*/ T208 w 2903"/>
                          <a:gd name="T210" fmla="+- 0 839 720"/>
                          <a:gd name="T211" fmla="*/ 839 h 620"/>
                          <a:gd name="T212" fmla="+- 0 6895 4411"/>
                          <a:gd name="T213" fmla="*/ T212 w 2903"/>
                          <a:gd name="T214" fmla="+- 0 909 720"/>
                          <a:gd name="T215" fmla="*/ 909 h 620"/>
                          <a:gd name="T216" fmla="+- 0 6966 4411"/>
                          <a:gd name="T217" fmla="*/ T216 w 2903"/>
                          <a:gd name="T218" fmla="+- 0 908 720"/>
                          <a:gd name="T219" fmla="*/ 908 h 620"/>
                          <a:gd name="T220" fmla="+- 0 6952 4411"/>
                          <a:gd name="T221" fmla="*/ T220 w 2903"/>
                          <a:gd name="T222" fmla="+- 0 1181 720"/>
                          <a:gd name="T223" fmla="*/ 1181 h 620"/>
                          <a:gd name="T224" fmla="+- 0 7125 4411"/>
                          <a:gd name="T225" fmla="*/ T224 w 2903"/>
                          <a:gd name="T226" fmla="+- 0 903 720"/>
                          <a:gd name="T227" fmla="*/ 903 h 620"/>
                          <a:gd name="T228" fmla="+- 0 7186 4411"/>
                          <a:gd name="T229" fmla="*/ T228 w 2903"/>
                          <a:gd name="T230" fmla="+- 0 920 720"/>
                          <a:gd name="T231" fmla="*/ 920 h 620"/>
                          <a:gd name="T232" fmla="+- 0 7262 4411"/>
                          <a:gd name="T233" fmla="*/ T232 w 2903"/>
                          <a:gd name="T234" fmla="+- 0 1181 720"/>
                          <a:gd name="T235" fmla="*/ 1181 h 620"/>
                          <a:gd name="T236" fmla="+- 0 7313 4411"/>
                          <a:gd name="T237" fmla="*/ T236 w 2903"/>
                          <a:gd name="T238" fmla="+- 0 906 720"/>
                          <a:gd name="T239" fmla="*/ 906 h 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2903" h="620">
                            <a:moveTo>
                              <a:pt x="198" y="0"/>
                            </a:moveTo>
                            <a:lnTo>
                              <a:pt x="186" y="4"/>
                            </a:lnTo>
                            <a:lnTo>
                              <a:pt x="187" y="0"/>
                            </a:lnTo>
                            <a:lnTo>
                              <a:pt x="67" y="40"/>
                            </a:lnTo>
                            <a:lnTo>
                              <a:pt x="0" y="461"/>
                            </a:lnTo>
                            <a:lnTo>
                              <a:pt x="11" y="461"/>
                            </a:lnTo>
                            <a:lnTo>
                              <a:pt x="114" y="461"/>
                            </a:lnTo>
                            <a:lnTo>
                              <a:pt x="125" y="461"/>
                            </a:lnTo>
                            <a:lnTo>
                              <a:pt x="198" y="0"/>
                            </a:lnTo>
                            <a:moveTo>
                              <a:pt x="552" y="189"/>
                            </a:moveTo>
                            <a:lnTo>
                              <a:pt x="552" y="186"/>
                            </a:lnTo>
                            <a:lnTo>
                              <a:pt x="551" y="179"/>
                            </a:lnTo>
                            <a:lnTo>
                              <a:pt x="546" y="152"/>
                            </a:lnTo>
                            <a:lnTo>
                              <a:pt x="541" y="144"/>
                            </a:lnTo>
                            <a:lnTo>
                              <a:pt x="529" y="126"/>
                            </a:lnTo>
                            <a:lnTo>
                              <a:pt x="501" y="110"/>
                            </a:lnTo>
                            <a:lnTo>
                              <a:pt x="463" y="104"/>
                            </a:lnTo>
                            <a:lnTo>
                              <a:pt x="455" y="105"/>
                            </a:lnTo>
                            <a:lnTo>
                              <a:pt x="451" y="104"/>
                            </a:lnTo>
                            <a:lnTo>
                              <a:pt x="434" y="105"/>
                            </a:lnTo>
                            <a:lnTo>
                              <a:pt x="415" y="110"/>
                            </a:lnTo>
                            <a:lnTo>
                              <a:pt x="391" y="119"/>
                            </a:lnTo>
                            <a:lnTo>
                              <a:pt x="361" y="133"/>
                            </a:lnTo>
                            <a:lnTo>
                              <a:pt x="349" y="138"/>
                            </a:lnTo>
                            <a:lnTo>
                              <a:pt x="353" y="115"/>
                            </a:lnTo>
                            <a:lnTo>
                              <a:pt x="341" y="119"/>
                            </a:lnTo>
                            <a:lnTo>
                              <a:pt x="342" y="115"/>
                            </a:lnTo>
                            <a:lnTo>
                              <a:pt x="228" y="153"/>
                            </a:lnTo>
                            <a:lnTo>
                              <a:pt x="179" y="461"/>
                            </a:lnTo>
                            <a:lnTo>
                              <a:pt x="191" y="461"/>
                            </a:lnTo>
                            <a:lnTo>
                              <a:pt x="290" y="461"/>
                            </a:lnTo>
                            <a:lnTo>
                              <a:pt x="302" y="461"/>
                            </a:lnTo>
                            <a:lnTo>
                              <a:pt x="345" y="189"/>
                            </a:lnTo>
                            <a:lnTo>
                              <a:pt x="353" y="186"/>
                            </a:lnTo>
                            <a:lnTo>
                              <a:pt x="364" y="183"/>
                            </a:lnTo>
                            <a:lnTo>
                              <a:pt x="374" y="180"/>
                            </a:lnTo>
                            <a:lnTo>
                              <a:pt x="384" y="179"/>
                            </a:lnTo>
                            <a:lnTo>
                              <a:pt x="386" y="179"/>
                            </a:lnTo>
                            <a:lnTo>
                              <a:pt x="402" y="181"/>
                            </a:lnTo>
                            <a:lnTo>
                              <a:pt x="415" y="188"/>
                            </a:lnTo>
                            <a:lnTo>
                              <a:pt x="424" y="200"/>
                            </a:lnTo>
                            <a:lnTo>
                              <a:pt x="427" y="217"/>
                            </a:lnTo>
                            <a:lnTo>
                              <a:pt x="427" y="224"/>
                            </a:lnTo>
                            <a:lnTo>
                              <a:pt x="427" y="231"/>
                            </a:lnTo>
                            <a:lnTo>
                              <a:pt x="425" y="240"/>
                            </a:lnTo>
                            <a:lnTo>
                              <a:pt x="391" y="461"/>
                            </a:lnTo>
                            <a:lnTo>
                              <a:pt x="402" y="461"/>
                            </a:lnTo>
                            <a:lnTo>
                              <a:pt x="502" y="461"/>
                            </a:lnTo>
                            <a:lnTo>
                              <a:pt x="513" y="461"/>
                            </a:lnTo>
                            <a:lnTo>
                              <a:pt x="548" y="240"/>
                            </a:lnTo>
                            <a:lnTo>
                              <a:pt x="550" y="226"/>
                            </a:lnTo>
                            <a:lnTo>
                              <a:pt x="551" y="213"/>
                            </a:lnTo>
                            <a:lnTo>
                              <a:pt x="552" y="200"/>
                            </a:lnTo>
                            <a:lnTo>
                              <a:pt x="552" y="189"/>
                            </a:lnTo>
                            <a:moveTo>
                              <a:pt x="957" y="110"/>
                            </a:moveTo>
                            <a:lnTo>
                              <a:pt x="946" y="112"/>
                            </a:lnTo>
                            <a:lnTo>
                              <a:pt x="946" y="110"/>
                            </a:lnTo>
                            <a:lnTo>
                              <a:pt x="871" y="121"/>
                            </a:lnTo>
                            <a:lnTo>
                              <a:pt x="846" y="114"/>
                            </a:lnTo>
                            <a:lnTo>
                              <a:pt x="825" y="109"/>
                            </a:lnTo>
                            <a:lnTo>
                              <a:pt x="825" y="170"/>
                            </a:lnTo>
                            <a:lnTo>
                              <a:pt x="792" y="381"/>
                            </a:lnTo>
                            <a:lnTo>
                              <a:pt x="771" y="389"/>
                            </a:lnTo>
                            <a:lnTo>
                              <a:pt x="759" y="391"/>
                            </a:lnTo>
                            <a:lnTo>
                              <a:pt x="736" y="386"/>
                            </a:lnTo>
                            <a:lnTo>
                              <a:pt x="719" y="373"/>
                            </a:lnTo>
                            <a:lnTo>
                              <a:pt x="709" y="351"/>
                            </a:lnTo>
                            <a:lnTo>
                              <a:pt x="705" y="323"/>
                            </a:lnTo>
                            <a:lnTo>
                              <a:pt x="713" y="261"/>
                            </a:lnTo>
                            <a:lnTo>
                              <a:pt x="734" y="212"/>
                            </a:lnTo>
                            <a:lnTo>
                              <a:pt x="768" y="181"/>
                            </a:lnTo>
                            <a:lnTo>
                              <a:pt x="813" y="170"/>
                            </a:lnTo>
                            <a:lnTo>
                              <a:pt x="825" y="170"/>
                            </a:lnTo>
                            <a:lnTo>
                              <a:pt x="825" y="109"/>
                            </a:lnTo>
                            <a:lnTo>
                              <a:pt x="824" y="109"/>
                            </a:lnTo>
                            <a:lnTo>
                              <a:pt x="805" y="106"/>
                            </a:lnTo>
                            <a:lnTo>
                              <a:pt x="787" y="106"/>
                            </a:lnTo>
                            <a:lnTo>
                              <a:pt x="785" y="106"/>
                            </a:lnTo>
                            <a:lnTo>
                              <a:pt x="776" y="106"/>
                            </a:lnTo>
                            <a:lnTo>
                              <a:pt x="713" y="117"/>
                            </a:lnTo>
                            <a:lnTo>
                              <a:pt x="660" y="148"/>
                            </a:lnTo>
                            <a:lnTo>
                              <a:pt x="618" y="197"/>
                            </a:lnTo>
                            <a:lnTo>
                              <a:pt x="592" y="260"/>
                            </a:lnTo>
                            <a:lnTo>
                              <a:pt x="582" y="335"/>
                            </a:lnTo>
                            <a:lnTo>
                              <a:pt x="589" y="392"/>
                            </a:lnTo>
                            <a:lnTo>
                              <a:pt x="609" y="434"/>
                            </a:lnTo>
                            <a:lnTo>
                              <a:pt x="640" y="460"/>
                            </a:lnTo>
                            <a:lnTo>
                              <a:pt x="681" y="469"/>
                            </a:lnTo>
                            <a:lnTo>
                              <a:pt x="689" y="468"/>
                            </a:lnTo>
                            <a:lnTo>
                              <a:pt x="693" y="469"/>
                            </a:lnTo>
                            <a:lnTo>
                              <a:pt x="707" y="467"/>
                            </a:lnTo>
                            <a:lnTo>
                              <a:pt x="723" y="463"/>
                            </a:lnTo>
                            <a:lnTo>
                              <a:pt x="744" y="454"/>
                            </a:lnTo>
                            <a:lnTo>
                              <a:pt x="772" y="440"/>
                            </a:lnTo>
                            <a:lnTo>
                              <a:pt x="784" y="434"/>
                            </a:lnTo>
                            <a:lnTo>
                              <a:pt x="779" y="465"/>
                            </a:lnTo>
                            <a:lnTo>
                              <a:pt x="768" y="507"/>
                            </a:lnTo>
                            <a:lnTo>
                              <a:pt x="750" y="533"/>
                            </a:lnTo>
                            <a:lnTo>
                              <a:pt x="720" y="547"/>
                            </a:lnTo>
                            <a:lnTo>
                              <a:pt x="676" y="551"/>
                            </a:lnTo>
                            <a:lnTo>
                              <a:pt x="675" y="551"/>
                            </a:lnTo>
                            <a:lnTo>
                              <a:pt x="664" y="550"/>
                            </a:lnTo>
                            <a:lnTo>
                              <a:pt x="652" y="549"/>
                            </a:lnTo>
                            <a:lnTo>
                              <a:pt x="651" y="550"/>
                            </a:lnTo>
                            <a:lnTo>
                              <a:pt x="641" y="549"/>
                            </a:lnTo>
                            <a:lnTo>
                              <a:pt x="570" y="599"/>
                            </a:lnTo>
                            <a:lnTo>
                              <a:pt x="616" y="608"/>
                            </a:lnTo>
                            <a:lnTo>
                              <a:pt x="642" y="612"/>
                            </a:lnTo>
                            <a:lnTo>
                              <a:pt x="666" y="616"/>
                            </a:lnTo>
                            <a:lnTo>
                              <a:pt x="688" y="619"/>
                            </a:lnTo>
                            <a:lnTo>
                              <a:pt x="704" y="620"/>
                            </a:lnTo>
                            <a:lnTo>
                              <a:pt x="708" y="619"/>
                            </a:lnTo>
                            <a:lnTo>
                              <a:pt x="715" y="620"/>
                            </a:lnTo>
                            <a:lnTo>
                              <a:pt x="791" y="612"/>
                            </a:lnTo>
                            <a:lnTo>
                              <a:pt x="845" y="588"/>
                            </a:lnTo>
                            <a:lnTo>
                              <a:pt x="875" y="551"/>
                            </a:lnTo>
                            <a:lnTo>
                              <a:pt x="880" y="545"/>
                            </a:lnTo>
                            <a:lnTo>
                              <a:pt x="898" y="483"/>
                            </a:lnTo>
                            <a:lnTo>
                              <a:pt x="907" y="427"/>
                            </a:lnTo>
                            <a:lnTo>
                              <a:pt x="913" y="391"/>
                            </a:lnTo>
                            <a:lnTo>
                              <a:pt x="948" y="170"/>
                            </a:lnTo>
                            <a:lnTo>
                              <a:pt x="955" y="123"/>
                            </a:lnTo>
                            <a:lnTo>
                              <a:pt x="957" y="110"/>
                            </a:lnTo>
                            <a:moveTo>
                              <a:pt x="1317" y="189"/>
                            </a:moveTo>
                            <a:lnTo>
                              <a:pt x="1310" y="154"/>
                            </a:lnTo>
                            <a:lnTo>
                              <a:pt x="1310" y="153"/>
                            </a:lnTo>
                            <a:lnTo>
                              <a:pt x="1288" y="126"/>
                            </a:lnTo>
                            <a:lnTo>
                              <a:pt x="1252" y="110"/>
                            </a:lnTo>
                            <a:lnTo>
                              <a:pt x="1205" y="105"/>
                            </a:lnTo>
                            <a:lnTo>
                              <a:pt x="1205" y="189"/>
                            </a:lnTo>
                            <a:lnTo>
                              <a:pt x="1205" y="190"/>
                            </a:lnTo>
                            <a:lnTo>
                              <a:pt x="1199" y="221"/>
                            </a:lnTo>
                            <a:lnTo>
                              <a:pt x="1180" y="243"/>
                            </a:lnTo>
                            <a:lnTo>
                              <a:pt x="1150" y="257"/>
                            </a:lnTo>
                            <a:lnTo>
                              <a:pt x="1107" y="262"/>
                            </a:lnTo>
                            <a:lnTo>
                              <a:pt x="1102" y="262"/>
                            </a:lnTo>
                            <a:lnTo>
                              <a:pt x="1105" y="246"/>
                            </a:lnTo>
                            <a:lnTo>
                              <a:pt x="1115" y="207"/>
                            </a:lnTo>
                            <a:lnTo>
                              <a:pt x="1131" y="178"/>
                            </a:lnTo>
                            <a:lnTo>
                              <a:pt x="1152" y="160"/>
                            </a:lnTo>
                            <a:lnTo>
                              <a:pt x="1175" y="155"/>
                            </a:lnTo>
                            <a:lnTo>
                              <a:pt x="1183" y="156"/>
                            </a:lnTo>
                            <a:lnTo>
                              <a:pt x="1195" y="163"/>
                            </a:lnTo>
                            <a:lnTo>
                              <a:pt x="1203" y="174"/>
                            </a:lnTo>
                            <a:lnTo>
                              <a:pt x="1205" y="189"/>
                            </a:lnTo>
                            <a:lnTo>
                              <a:pt x="1205" y="105"/>
                            </a:lnTo>
                            <a:lnTo>
                              <a:pt x="1202" y="104"/>
                            </a:lnTo>
                            <a:lnTo>
                              <a:pt x="1197" y="105"/>
                            </a:lnTo>
                            <a:lnTo>
                              <a:pt x="1190" y="104"/>
                            </a:lnTo>
                            <a:lnTo>
                              <a:pt x="1117" y="114"/>
                            </a:lnTo>
                            <a:lnTo>
                              <a:pt x="1057" y="144"/>
                            </a:lnTo>
                            <a:lnTo>
                              <a:pt x="1012" y="190"/>
                            </a:lnTo>
                            <a:lnTo>
                              <a:pt x="983" y="251"/>
                            </a:lnTo>
                            <a:lnTo>
                              <a:pt x="973" y="325"/>
                            </a:lnTo>
                            <a:lnTo>
                              <a:pt x="983" y="386"/>
                            </a:lnTo>
                            <a:lnTo>
                              <a:pt x="1013" y="431"/>
                            </a:lnTo>
                            <a:lnTo>
                              <a:pt x="1063" y="458"/>
                            </a:lnTo>
                            <a:lnTo>
                              <a:pt x="1132" y="467"/>
                            </a:lnTo>
                            <a:lnTo>
                              <a:pt x="1141" y="466"/>
                            </a:lnTo>
                            <a:lnTo>
                              <a:pt x="1143" y="467"/>
                            </a:lnTo>
                            <a:lnTo>
                              <a:pt x="1172" y="466"/>
                            </a:lnTo>
                            <a:lnTo>
                              <a:pt x="1199" y="462"/>
                            </a:lnTo>
                            <a:lnTo>
                              <a:pt x="1228" y="455"/>
                            </a:lnTo>
                            <a:lnTo>
                              <a:pt x="1263" y="445"/>
                            </a:lnTo>
                            <a:lnTo>
                              <a:pt x="1270" y="403"/>
                            </a:lnTo>
                            <a:lnTo>
                              <a:pt x="1271" y="394"/>
                            </a:lnTo>
                            <a:lnTo>
                              <a:pt x="1260" y="396"/>
                            </a:lnTo>
                            <a:lnTo>
                              <a:pt x="1260" y="394"/>
                            </a:lnTo>
                            <a:lnTo>
                              <a:pt x="1229" y="399"/>
                            </a:lnTo>
                            <a:lnTo>
                              <a:pt x="1206" y="402"/>
                            </a:lnTo>
                            <a:lnTo>
                              <a:pt x="1187" y="403"/>
                            </a:lnTo>
                            <a:lnTo>
                              <a:pt x="1176" y="403"/>
                            </a:lnTo>
                            <a:lnTo>
                              <a:pt x="1141" y="399"/>
                            </a:lnTo>
                            <a:lnTo>
                              <a:pt x="1116" y="386"/>
                            </a:lnTo>
                            <a:lnTo>
                              <a:pt x="1101" y="364"/>
                            </a:lnTo>
                            <a:lnTo>
                              <a:pt x="1096" y="332"/>
                            </a:lnTo>
                            <a:lnTo>
                              <a:pt x="1096" y="325"/>
                            </a:lnTo>
                            <a:lnTo>
                              <a:pt x="1097" y="312"/>
                            </a:lnTo>
                            <a:lnTo>
                              <a:pt x="1112" y="312"/>
                            </a:lnTo>
                            <a:lnTo>
                              <a:pt x="1123" y="312"/>
                            </a:lnTo>
                            <a:lnTo>
                              <a:pt x="1208" y="303"/>
                            </a:lnTo>
                            <a:lnTo>
                              <a:pt x="1269" y="280"/>
                            </a:lnTo>
                            <a:lnTo>
                              <a:pt x="1285" y="263"/>
                            </a:lnTo>
                            <a:lnTo>
                              <a:pt x="1305" y="241"/>
                            </a:lnTo>
                            <a:lnTo>
                              <a:pt x="1317" y="189"/>
                            </a:lnTo>
                            <a:moveTo>
                              <a:pt x="1611" y="115"/>
                            </a:moveTo>
                            <a:lnTo>
                              <a:pt x="1600" y="115"/>
                            </a:lnTo>
                            <a:lnTo>
                              <a:pt x="1521" y="115"/>
                            </a:lnTo>
                            <a:lnTo>
                              <a:pt x="1540" y="0"/>
                            </a:lnTo>
                            <a:lnTo>
                              <a:pt x="1528" y="4"/>
                            </a:lnTo>
                            <a:lnTo>
                              <a:pt x="1529" y="0"/>
                            </a:lnTo>
                            <a:lnTo>
                              <a:pt x="1412" y="38"/>
                            </a:lnTo>
                            <a:lnTo>
                              <a:pt x="1399" y="115"/>
                            </a:lnTo>
                            <a:lnTo>
                              <a:pt x="1373" y="115"/>
                            </a:lnTo>
                            <a:lnTo>
                              <a:pt x="1362" y="115"/>
                            </a:lnTo>
                            <a:lnTo>
                              <a:pt x="1353" y="173"/>
                            </a:lnTo>
                            <a:lnTo>
                              <a:pt x="1364" y="173"/>
                            </a:lnTo>
                            <a:lnTo>
                              <a:pt x="1390" y="173"/>
                            </a:lnTo>
                            <a:lnTo>
                              <a:pt x="1361" y="360"/>
                            </a:lnTo>
                            <a:lnTo>
                              <a:pt x="1359" y="372"/>
                            </a:lnTo>
                            <a:lnTo>
                              <a:pt x="1358" y="383"/>
                            </a:lnTo>
                            <a:lnTo>
                              <a:pt x="1358" y="392"/>
                            </a:lnTo>
                            <a:lnTo>
                              <a:pt x="1364" y="425"/>
                            </a:lnTo>
                            <a:lnTo>
                              <a:pt x="1380" y="448"/>
                            </a:lnTo>
                            <a:lnTo>
                              <a:pt x="1410" y="462"/>
                            </a:lnTo>
                            <a:lnTo>
                              <a:pt x="1453" y="467"/>
                            </a:lnTo>
                            <a:lnTo>
                              <a:pt x="1460" y="466"/>
                            </a:lnTo>
                            <a:lnTo>
                              <a:pt x="1464" y="467"/>
                            </a:lnTo>
                            <a:lnTo>
                              <a:pt x="1484" y="466"/>
                            </a:lnTo>
                            <a:lnTo>
                              <a:pt x="1505" y="462"/>
                            </a:lnTo>
                            <a:lnTo>
                              <a:pt x="1530" y="455"/>
                            </a:lnTo>
                            <a:lnTo>
                              <a:pt x="1559" y="445"/>
                            </a:lnTo>
                            <a:lnTo>
                              <a:pt x="1567" y="396"/>
                            </a:lnTo>
                            <a:lnTo>
                              <a:pt x="1568" y="392"/>
                            </a:lnTo>
                            <a:lnTo>
                              <a:pt x="1556" y="394"/>
                            </a:lnTo>
                            <a:lnTo>
                              <a:pt x="1556" y="392"/>
                            </a:lnTo>
                            <a:lnTo>
                              <a:pt x="1544" y="394"/>
                            </a:lnTo>
                            <a:lnTo>
                              <a:pt x="1530" y="396"/>
                            </a:lnTo>
                            <a:lnTo>
                              <a:pt x="1511" y="393"/>
                            </a:lnTo>
                            <a:lnTo>
                              <a:pt x="1497" y="386"/>
                            </a:lnTo>
                            <a:lnTo>
                              <a:pt x="1488" y="373"/>
                            </a:lnTo>
                            <a:lnTo>
                              <a:pt x="1485" y="356"/>
                            </a:lnTo>
                            <a:lnTo>
                              <a:pt x="1485" y="351"/>
                            </a:lnTo>
                            <a:lnTo>
                              <a:pt x="1486" y="342"/>
                            </a:lnTo>
                            <a:lnTo>
                              <a:pt x="1487" y="335"/>
                            </a:lnTo>
                            <a:lnTo>
                              <a:pt x="1512" y="173"/>
                            </a:lnTo>
                            <a:lnTo>
                              <a:pt x="1591" y="173"/>
                            </a:lnTo>
                            <a:lnTo>
                              <a:pt x="1602" y="173"/>
                            </a:lnTo>
                            <a:lnTo>
                              <a:pt x="1611" y="115"/>
                            </a:lnTo>
                            <a:moveTo>
                              <a:pt x="1945" y="189"/>
                            </a:moveTo>
                            <a:lnTo>
                              <a:pt x="1938" y="154"/>
                            </a:lnTo>
                            <a:lnTo>
                              <a:pt x="1938" y="153"/>
                            </a:lnTo>
                            <a:lnTo>
                              <a:pt x="1916" y="126"/>
                            </a:lnTo>
                            <a:lnTo>
                              <a:pt x="1880" y="110"/>
                            </a:lnTo>
                            <a:lnTo>
                              <a:pt x="1833" y="105"/>
                            </a:lnTo>
                            <a:lnTo>
                              <a:pt x="1833" y="189"/>
                            </a:lnTo>
                            <a:lnTo>
                              <a:pt x="1833" y="190"/>
                            </a:lnTo>
                            <a:lnTo>
                              <a:pt x="1827" y="221"/>
                            </a:lnTo>
                            <a:lnTo>
                              <a:pt x="1808" y="243"/>
                            </a:lnTo>
                            <a:lnTo>
                              <a:pt x="1778" y="257"/>
                            </a:lnTo>
                            <a:lnTo>
                              <a:pt x="1735" y="262"/>
                            </a:lnTo>
                            <a:lnTo>
                              <a:pt x="1730" y="262"/>
                            </a:lnTo>
                            <a:lnTo>
                              <a:pt x="1733" y="246"/>
                            </a:lnTo>
                            <a:lnTo>
                              <a:pt x="1743" y="207"/>
                            </a:lnTo>
                            <a:lnTo>
                              <a:pt x="1758" y="178"/>
                            </a:lnTo>
                            <a:lnTo>
                              <a:pt x="1780" y="160"/>
                            </a:lnTo>
                            <a:lnTo>
                              <a:pt x="1802" y="155"/>
                            </a:lnTo>
                            <a:lnTo>
                              <a:pt x="1811" y="156"/>
                            </a:lnTo>
                            <a:lnTo>
                              <a:pt x="1823" y="163"/>
                            </a:lnTo>
                            <a:lnTo>
                              <a:pt x="1831" y="174"/>
                            </a:lnTo>
                            <a:lnTo>
                              <a:pt x="1833" y="189"/>
                            </a:lnTo>
                            <a:lnTo>
                              <a:pt x="1833" y="105"/>
                            </a:lnTo>
                            <a:lnTo>
                              <a:pt x="1829" y="104"/>
                            </a:lnTo>
                            <a:lnTo>
                              <a:pt x="1824" y="105"/>
                            </a:lnTo>
                            <a:lnTo>
                              <a:pt x="1818" y="104"/>
                            </a:lnTo>
                            <a:lnTo>
                              <a:pt x="1745" y="114"/>
                            </a:lnTo>
                            <a:lnTo>
                              <a:pt x="1685" y="144"/>
                            </a:lnTo>
                            <a:lnTo>
                              <a:pt x="1640" y="190"/>
                            </a:lnTo>
                            <a:lnTo>
                              <a:pt x="1611" y="251"/>
                            </a:lnTo>
                            <a:lnTo>
                              <a:pt x="1601" y="325"/>
                            </a:lnTo>
                            <a:lnTo>
                              <a:pt x="1611" y="386"/>
                            </a:lnTo>
                            <a:lnTo>
                              <a:pt x="1641" y="431"/>
                            </a:lnTo>
                            <a:lnTo>
                              <a:pt x="1691" y="458"/>
                            </a:lnTo>
                            <a:lnTo>
                              <a:pt x="1760" y="467"/>
                            </a:lnTo>
                            <a:lnTo>
                              <a:pt x="1769" y="466"/>
                            </a:lnTo>
                            <a:lnTo>
                              <a:pt x="1771" y="467"/>
                            </a:lnTo>
                            <a:lnTo>
                              <a:pt x="1799" y="466"/>
                            </a:lnTo>
                            <a:lnTo>
                              <a:pt x="1827" y="462"/>
                            </a:lnTo>
                            <a:lnTo>
                              <a:pt x="1856" y="455"/>
                            </a:lnTo>
                            <a:lnTo>
                              <a:pt x="1891" y="445"/>
                            </a:lnTo>
                            <a:lnTo>
                              <a:pt x="1897" y="403"/>
                            </a:lnTo>
                            <a:lnTo>
                              <a:pt x="1899" y="394"/>
                            </a:lnTo>
                            <a:lnTo>
                              <a:pt x="1887" y="396"/>
                            </a:lnTo>
                            <a:lnTo>
                              <a:pt x="1888" y="394"/>
                            </a:lnTo>
                            <a:lnTo>
                              <a:pt x="1857" y="399"/>
                            </a:lnTo>
                            <a:lnTo>
                              <a:pt x="1834" y="402"/>
                            </a:lnTo>
                            <a:lnTo>
                              <a:pt x="1815" y="403"/>
                            </a:lnTo>
                            <a:lnTo>
                              <a:pt x="1803" y="403"/>
                            </a:lnTo>
                            <a:lnTo>
                              <a:pt x="1769" y="399"/>
                            </a:lnTo>
                            <a:lnTo>
                              <a:pt x="1743" y="386"/>
                            </a:lnTo>
                            <a:lnTo>
                              <a:pt x="1728" y="364"/>
                            </a:lnTo>
                            <a:lnTo>
                              <a:pt x="1724" y="332"/>
                            </a:lnTo>
                            <a:lnTo>
                              <a:pt x="1724" y="325"/>
                            </a:lnTo>
                            <a:lnTo>
                              <a:pt x="1724" y="312"/>
                            </a:lnTo>
                            <a:lnTo>
                              <a:pt x="1739" y="312"/>
                            </a:lnTo>
                            <a:lnTo>
                              <a:pt x="1751" y="312"/>
                            </a:lnTo>
                            <a:lnTo>
                              <a:pt x="1836" y="303"/>
                            </a:lnTo>
                            <a:lnTo>
                              <a:pt x="1897" y="280"/>
                            </a:lnTo>
                            <a:lnTo>
                              <a:pt x="1913" y="263"/>
                            </a:lnTo>
                            <a:lnTo>
                              <a:pt x="1933" y="241"/>
                            </a:lnTo>
                            <a:lnTo>
                              <a:pt x="1945" y="189"/>
                            </a:lnTo>
                            <a:moveTo>
                              <a:pt x="2328" y="107"/>
                            </a:moveTo>
                            <a:lnTo>
                              <a:pt x="2316" y="109"/>
                            </a:lnTo>
                            <a:lnTo>
                              <a:pt x="2317" y="107"/>
                            </a:lnTo>
                            <a:lnTo>
                              <a:pt x="2243" y="121"/>
                            </a:lnTo>
                            <a:lnTo>
                              <a:pt x="2222" y="114"/>
                            </a:lnTo>
                            <a:lnTo>
                              <a:pt x="2200" y="109"/>
                            </a:lnTo>
                            <a:lnTo>
                              <a:pt x="2198" y="108"/>
                            </a:lnTo>
                            <a:lnTo>
                              <a:pt x="2198" y="170"/>
                            </a:lnTo>
                            <a:lnTo>
                              <a:pt x="2165" y="380"/>
                            </a:lnTo>
                            <a:lnTo>
                              <a:pt x="2145" y="387"/>
                            </a:lnTo>
                            <a:lnTo>
                              <a:pt x="2134" y="389"/>
                            </a:lnTo>
                            <a:lnTo>
                              <a:pt x="2111" y="384"/>
                            </a:lnTo>
                            <a:lnTo>
                              <a:pt x="2095" y="371"/>
                            </a:lnTo>
                            <a:lnTo>
                              <a:pt x="2085" y="350"/>
                            </a:lnTo>
                            <a:lnTo>
                              <a:pt x="2082" y="321"/>
                            </a:lnTo>
                            <a:lnTo>
                              <a:pt x="2089" y="259"/>
                            </a:lnTo>
                            <a:lnTo>
                              <a:pt x="2109" y="211"/>
                            </a:lnTo>
                            <a:lnTo>
                              <a:pt x="2142" y="180"/>
                            </a:lnTo>
                            <a:lnTo>
                              <a:pt x="2185" y="169"/>
                            </a:lnTo>
                            <a:lnTo>
                              <a:pt x="2198" y="170"/>
                            </a:lnTo>
                            <a:lnTo>
                              <a:pt x="2198" y="108"/>
                            </a:lnTo>
                            <a:lnTo>
                              <a:pt x="2180" y="106"/>
                            </a:lnTo>
                            <a:lnTo>
                              <a:pt x="2159" y="105"/>
                            </a:lnTo>
                            <a:lnTo>
                              <a:pt x="2157" y="105"/>
                            </a:lnTo>
                            <a:lnTo>
                              <a:pt x="2148" y="105"/>
                            </a:lnTo>
                            <a:lnTo>
                              <a:pt x="2087" y="116"/>
                            </a:lnTo>
                            <a:lnTo>
                              <a:pt x="2035" y="147"/>
                            </a:lnTo>
                            <a:lnTo>
                              <a:pt x="1994" y="195"/>
                            </a:lnTo>
                            <a:lnTo>
                              <a:pt x="1968" y="258"/>
                            </a:lnTo>
                            <a:lnTo>
                              <a:pt x="1958" y="332"/>
                            </a:lnTo>
                            <a:lnTo>
                              <a:pt x="1965" y="391"/>
                            </a:lnTo>
                            <a:lnTo>
                              <a:pt x="1985" y="433"/>
                            </a:lnTo>
                            <a:lnTo>
                              <a:pt x="2017" y="458"/>
                            </a:lnTo>
                            <a:lnTo>
                              <a:pt x="2060" y="467"/>
                            </a:lnTo>
                            <a:lnTo>
                              <a:pt x="2068" y="466"/>
                            </a:lnTo>
                            <a:lnTo>
                              <a:pt x="2071" y="467"/>
                            </a:lnTo>
                            <a:lnTo>
                              <a:pt x="2087" y="466"/>
                            </a:lnTo>
                            <a:lnTo>
                              <a:pt x="2103" y="461"/>
                            </a:lnTo>
                            <a:lnTo>
                              <a:pt x="2122" y="453"/>
                            </a:lnTo>
                            <a:lnTo>
                              <a:pt x="2147" y="440"/>
                            </a:lnTo>
                            <a:lnTo>
                              <a:pt x="2160" y="432"/>
                            </a:lnTo>
                            <a:lnTo>
                              <a:pt x="2155" y="461"/>
                            </a:lnTo>
                            <a:lnTo>
                              <a:pt x="2166" y="461"/>
                            </a:lnTo>
                            <a:lnTo>
                              <a:pt x="2261" y="461"/>
                            </a:lnTo>
                            <a:lnTo>
                              <a:pt x="2272" y="461"/>
                            </a:lnTo>
                            <a:lnTo>
                              <a:pt x="2278" y="425"/>
                            </a:lnTo>
                            <a:lnTo>
                              <a:pt x="2284" y="389"/>
                            </a:lnTo>
                            <a:lnTo>
                              <a:pt x="2318" y="169"/>
                            </a:lnTo>
                            <a:lnTo>
                              <a:pt x="2326" y="123"/>
                            </a:lnTo>
                            <a:lnTo>
                              <a:pt x="2328" y="107"/>
                            </a:lnTo>
                            <a:moveTo>
                              <a:pt x="2902" y="186"/>
                            </a:moveTo>
                            <a:lnTo>
                              <a:pt x="2901" y="178"/>
                            </a:lnTo>
                            <a:lnTo>
                              <a:pt x="2897" y="151"/>
                            </a:lnTo>
                            <a:lnTo>
                              <a:pt x="2892" y="144"/>
                            </a:lnTo>
                            <a:lnTo>
                              <a:pt x="2889" y="140"/>
                            </a:lnTo>
                            <a:lnTo>
                              <a:pt x="2879" y="124"/>
                            </a:lnTo>
                            <a:lnTo>
                              <a:pt x="2850" y="108"/>
                            </a:lnTo>
                            <a:lnTo>
                              <a:pt x="2810" y="103"/>
                            </a:lnTo>
                            <a:lnTo>
                              <a:pt x="2803" y="103"/>
                            </a:lnTo>
                            <a:lnTo>
                              <a:pt x="2798" y="103"/>
                            </a:lnTo>
                            <a:lnTo>
                              <a:pt x="2777" y="105"/>
                            </a:lnTo>
                            <a:lnTo>
                              <a:pt x="2751" y="111"/>
                            </a:lnTo>
                            <a:lnTo>
                              <a:pt x="2721" y="121"/>
                            </a:lnTo>
                            <a:lnTo>
                              <a:pt x="2685" y="136"/>
                            </a:lnTo>
                            <a:lnTo>
                              <a:pt x="2683" y="136"/>
                            </a:lnTo>
                            <a:lnTo>
                              <a:pt x="2680" y="132"/>
                            </a:lnTo>
                            <a:lnTo>
                              <a:pt x="2667" y="119"/>
                            </a:lnTo>
                            <a:lnTo>
                              <a:pt x="2652" y="111"/>
                            </a:lnTo>
                            <a:lnTo>
                              <a:pt x="2632" y="106"/>
                            </a:lnTo>
                            <a:lnTo>
                              <a:pt x="2605" y="104"/>
                            </a:lnTo>
                            <a:lnTo>
                              <a:pt x="2600" y="105"/>
                            </a:lnTo>
                            <a:lnTo>
                              <a:pt x="2594" y="104"/>
                            </a:lnTo>
                            <a:lnTo>
                              <a:pt x="2574" y="105"/>
                            </a:lnTo>
                            <a:lnTo>
                              <a:pt x="2555" y="110"/>
                            </a:lnTo>
                            <a:lnTo>
                              <a:pt x="2531" y="118"/>
                            </a:lnTo>
                            <a:lnTo>
                              <a:pt x="2500" y="133"/>
                            </a:lnTo>
                            <a:lnTo>
                              <a:pt x="2488" y="138"/>
                            </a:lnTo>
                            <a:lnTo>
                              <a:pt x="2492" y="115"/>
                            </a:lnTo>
                            <a:lnTo>
                              <a:pt x="2480" y="119"/>
                            </a:lnTo>
                            <a:lnTo>
                              <a:pt x="2481" y="115"/>
                            </a:lnTo>
                            <a:lnTo>
                              <a:pt x="2367" y="152"/>
                            </a:lnTo>
                            <a:lnTo>
                              <a:pt x="2318" y="461"/>
                            </a:lnTo>
                            <a:lnTo>
                              <a:pt x="2330" y="461"/>
                            </a:lnTo>
                            <a:lnTo>
                              <a:pt x="2429" y="461"/>
                            </a:lnTo>
                            <a:lnTo>
                              <a:pt x="2441" y="461"/>
                            </a:lnTo>
                            <a:lnTo>
                              <a:pt x="2484" y="189"/>
                            </a:lnTo>
                            <a:lnTo>
                              <a:pt x="2492" y="186"/>
                            </a:lnTo>
                            <a:lnTo>
                              <a:pt x="2503" y="183"/>
                            </a:lnTo>
                            <a:lnTo>
                              <a:pt x="2514" y="180"/>
                            </a:lnTo>
                            <a:lnTo>
                              <a:pt x="2524" y="179"/>
                            </a:lnTo>
                            <a:lnTo>
                              <a:pt x="2525" y="179"/>
                            </a:lnTo>
                            <a:lnTo>
                              <a:pt x="2541" y="181"/>
                            </a:lnTo>
                            <a:lnTo>
                              <a:pt x="2555" y="188"/>
                            </a:lnTo>
                            <a:lnTo>
                              <a:pt x="2563" y="200"/>
                            </a:lnTo>
                            <a:lnTo>
                              <a:pt x="2566" y="217"/>
                            </a:lnTo>
                            <a:lnTo>
                              <a:pt x="2566" y="225"/>
                            </a:lnTo>
                            <a:lnTo>
                              <a:pt x="2566" y="231"/>
                            </a:lnTo>
                            <a:lnTo>
                              <a:pt x="2565" y="239"/>
                            </a:lnTo>
                            <a:lnTo>
                              <a:pt x="2530" y="461"/>
                            </a:lnTo>
                            <a:lnTo>
                              <a:pt x="2541" y="461"/>
                            </a:lnTo>
                            <a:lnTo>
                              <a:pt x="2641" y="461"/>
                            </a:lnTo>
                            <a:lnTo>
                              <a:pt x="2652" y="461"/>
                            </a:lnTo>
                            <a:lnTo>
                              <a:pt x="2690" y="217"/>
                            </a:lnTo>
                            <a:lnTo>
                              <a:pt x="2692" y="200"/>
                            </a:lnTo>
                            <a:lnTo>
                              <a:pt x="2692" y="190"/>
                            </a:lnTo>
                            <a:lnTo>
                              <a:pt x="2702" y="187"/>
                            </a:lnTo>
                            <a:lnTo>
                              <a:pt x="2714" y="183"/>
                            </a:lnTo>
                            <a:lnTo>
                              <a:pt x="2724" y="180"/>
                            </a:lnTo>
                            <a:lnTo>
                              <a:pt x="2733" y="179"/>
                            </a:lnTo>
                            <a:lnTo>
                              <a:pt x="2735" y="179"/>
                            </a:lnTo>
                            <a:lnTo>
                              <a:pt x="2737" y="179"/>
                            </a:lnTo>
                            <a:lnTo>
                              <a:pt x="2752" y="181"/>
                            </a:lnTo>
                            <a:lnTo>
                              <a:pt x="2766" y="188"/>
                            </a:lnTo>
                            <a:lnTo>
                              <a:pt x="2775" y="200"/>
                            </a:lnTo>
                            <a:lnTo>
                              <a:pt x="2778" y="217"/>
                            </a:lnTo>
                            <a:lnTo>
                              <a:pt x="2778" y="225"/>
                            </a:lnTo>
                            <a:lnTo>
                              <a:pt x="2777" y="231"/>
                            </a:lnTo>
                            <a:lnTo>
                              <a:pt x="2776" y="239"/>
                            </a:lnTo>
                            <a:lnTo>
                              <a:pt x="2740" y="461"/>
                            </a:lnTo>
                            <a:lnTo>
                              <a:pt x="2752" y="461"/>
                            </a:lnTo>
                            <a:lnTo>
                              <a:pt x="2851" y="461"/>
                            </a:lnTo>
                            <a:lnTo>
                              <a:pt x="2863" y="461"/>
                            </a:lnTo>
                            <a:lnTo>
                              <a:pt x="2898" y="239"/>
                            </a:lnTo>
                            <a:lnTo>
                              <a:pt x="2900" y="225"/>
                            </a:lnTo>
                            <a:lnTo>
                              <a:pt x="2901" y="212"/>
                            </a:lnTo>
                            <a:lnTo>
                              <a:pt x="2902" y="199"/>
                            </a:lnTo>
                            <a:lnTo>
                              <a:pt x="2902" y="190"/>
                            </a:lnTo>
                            <a:lnTo>
                              <a:pt x="2902" y="186"/>
                            </a:lnTo>
                          </a:path>
                        </a:pathLst>
                      </a:custGeom>
                      <a:solidFill>
                        <a:srgbClr val="D312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style="position:absolute;margin-left:220.55pt;margin-top:36pt;width:145.15pt;height:31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" path="m198,l186,4,187,,67,40,,461r11,l114,461r11,l198,m552,189r,-3l551,179r-5,-27l541,144,529,126,501,110r-38,-6l455,105r-4,-1l434,105r-19,5l391,119r-30,14l349,138r4,-23l341,119r1,-4l228,153,179,461r12,l290,461r12,l345,189r8,-3l364,183r10,-3l384,179r2,l402,181r13,7l424,200r3,17l427,224r,7l425,240,391,461r11,l502,461r11,l548,240r2,-14l551,213r1,-13l552,189m957,110r-11,2l946,110r-75,11l846,114r-21,-5l825,170,792,381r-21,8l759,391r-23,-5l719,373,709,351r-4,-28l713,261r21,-49l768,181r45,-11l825,170r,-61l824,109r-19,-3l787,106r-2,l776,106r-63,11l660,148r-42,49l592,260r-10,75l589,392r20,42l640,460r41,9l689,468r4,1l707,467r16,-4l744,454r28,-14l784,434r-5,31l768,507r-18,26l720,547r-44,4l675,551r-11,-1l652,549r-1,1l641,549r-71,50l616,608r26,4l666,616r22,3l704,620r4,-1l715,620r76,-8l845,588r30,-37l880,545r18,-62l907,427r6,-36l948,170r7,-47l957,110t360,79l1310,154r,-1l1288,126r-36,-16l1205,105r,84l1205,190r-6,31l1180,243r-30,14l1107,262r-5,l1105,246r10,-39l1131,178r21,-18l1175,155r8,1l1195,163r8,11l1205,189r,-84l1202,104r-5,1l1190,104r-73,10l1057,144r-45,46l983,251r-10,74l983,386r30,45l1063,458r69,9l1141,466r2,1l1172,466r27,-4l1228,455r35,-10l1270,403r1,-9l1260,396r,-2l1229,399r-23,3l1187,403r-11,l1141,399r-25,-13l1101,364r-5,-32l1096,325r1,-13l1112,312r11,l1208,303r61,-23l1285,263r20,-22l1317,189t294,-74l1600,115r-79,l1540,r-12,4l1529,,1412,38r-13,77l1373,115r-11,l1353,173r11,l1390,173r-29,187l1359,372r-1,11l1358,392r6,33l1380,448r30,14l1453,467r7,-1l1464,467r20,-1l1505,462r25,-7l1559,445r8,-49l1568,392r-12,2l1556,392r-12,2l1530,396r-19,-3l1497,386r-9,-13l1485,356r,-5l1486,342r1,-7l1512,173r79,l1602,173r9,-58m1945,189r-7,-35l1938,153r-22,-27l1880,110r-47,-5l1833,189r,1l1827,221r-19,22l1778,257r-43,5l1730,262r3,-16l1743,207r15,-29l1780,160r22,-5l1811,156r12,7l1831,174r2,15l1833,105r-4,-1l1824,105r-6,-1l1745,114r-60,30l1640,190r-29,61l1601,325r10,61l1641,431r50,27l1760,467r9,-1l1771,467r28,-1l1827,462r29,-7l1891,445r6,-42l1899,394r-12,2l1888,394r-31,5l1834,402r-19,1l1803,403r-34,-4l1743,386r-15,-22l1724,332r,-7l1724,312r15,l1751,312r85,-9l1897,280r16,-17l1933,241r12,-52m2328,107r-12,2l2317,107r-74,14l2222,114r-22,-5l2198,108r,62l2165,380r-20,7l2134,389r-23,-5l2095,371r-10,-21l2082,321r7,-62l2109,211r33,-31l2185,169r13,1l2198,108r-18,-2l2159,105r-2,l2148,105r-61,11l2035,147r-41,48l1968,258r-10,74l1965,391r20,42l2017,458r43,9l2068,466r3,1l2087,466r16,-5l2122,453r25,-13l2160,432r-5,29l2166,461r95,l2272,461r6,-36l2284,389r34,-220l2326,123r2,-16m2902,186r-1,-8l2897,151r-5,-7l2889,140r-10,-16l2850,108r-40,-5l2803,103r-5,l2777,105r-26,6l2721,121r-36,15l2683,136r-3,-4l2667,119r-15,-8l2632,106r-27,-2l2600,105r-6,-1l2574,105r-19,5l2531,118r-31,15l2488,138r4,-23l2480,119r1,-4l2367,152r-49,309l2330,461r99,l2441,461r43,-272l2492,186r11,-3l2514,180r10,-1l2525,179r16,2l2555,188r8,12l2566,217r,8l2566,231r-1,8l2530,461r11,l2641,461r11,l2690,217r2,-17l2692,190r10,-3l2714,183r10,-3l2733,179r2,l2737,179r15,2l2766,188r9,12l2778,217r,8l2777,231r-1,8l2740,461r12,l2851,461r12,l2898,239r2,-14l2901,212r1,-13l2902,190r,-4e" fillcolor="#d31245" stroked="f">
              <v:path arrowok="t" o:connecttype="custom" o:connectlocs="72390,749935;343535,548640;263525,527050;144780,554355;231140,573405;271145,594995;325755,749935;600710,528320;489585,704215;466090,591820;499745,524510;369570,669925;448945,753745;476250,795655;407035,805815;449580,850265;575945,728345;831850,554355;749300,611505;731520,558800;763270,523240;617855,663575;744220,753110;800100,707390;699135,688340;805815,635000;977900,457200;859155,567055;866140,727075;955675,750570;980440,707390;942975,680085;1235075,577215;1163955,577850;1106805,588645;1163955,577215;1041400,577850;1123315,753110;1205865,707390;1123315,710565;1111885,655320;1470660,526415;1374775,698500;1326515,621665;1370965,523875;1243330,668020;1325245,753110;1435735,749935;1842770,575310;1784350,522605;1703705,543560;1647190,523240;1574800,532765;1577340,577215;1622425,576580;1613535,749935;1723390,573405;1762125,584200;1810385,749935;1842770,57531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B6" w:rsidRDefault="00283D08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0897408" behindDoc="1" locked="0" layoutInCell="1" allowOverlap="1">
              <wp:simplePos x="0" y="0"/>
              <wp:positionH relativeFrom="page">
                <wp:posOffset>2807970</wp:posOffset>
              </wp:positionH>
              <wp:positionV relativeFrom="page">
                <wp:posOffset>457200</wp:posOffset>
              </wp:positionV>
              <wp:extent cx="1836420" cy="39370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6420" cy="393700"/>
                      </a:xfrm>
                      <a:custGeom>
                        <a:avLst/>
                        <a:gdLst>
                          <a:gd name="T0" fmla="+- 0 4650 4422"/>
                          <a:gd name="T1" fmla="*/ T0 w 2892"/>
                          <a:gd name="T2" fmla="+- 0 873 720"/>
                          <a:gd name="T3" fmla="*/ 873 h 620"/>
                          <a:gd name="T4" fmla="+- 0 4795 4422"/>
                          <a:gd name="T5" fmla="*/ T4 w 2892"/>
                          <a:gd name="T6" fmla="+- 0 899 720"/>
                          <a:gd name="T7" fmla="*/ 899 h 620"/>
                          <a:gd name="T8" fmla="+- 0 4962 4422"/>
                          <a:gd name="T9" fmla="*/ T8 w 2892"/>
                          <a:gd name="T10" fmla="+- 0 899 720"/>
                          <a:gd name="T11" fmla="*/ 899 h 620"/>
                          <a:gd name="T12" fmla="+- 0 4849 4422"/>
                          <a:gd name="T13" fmla="*/ T12 w 2892"/>
                          <a:gd name="T14" fmla="+- 0 951 720"/>
                          <a:gd name="T15" fmla="*/ 951 h 620"/>
                          <a:gd name="T16" fmla="+- 0 4963 4422"/>
                          <a:gd name="T17" fmla="*/ T16 w 2892"/>
                          <a:gd name="T18" fmla="+- 0 920 720"/>
                          <a:gd name="T19" fmla="*/ 920 h 620"/>
                          <a:gd name="T20" fmla="+- 0 4814 4422"/>
                          <a:gd name="T21" fmla="*/ T20 w 2892"/>
                          <a:gd name="T22" fmla="+- 0 839 720"/>
                          <a:gd name="T23" fmla="*/ 839 h 620"/>
                          <a:gd name="T24" fmla="+- 0 5063 4422"/>
                          <a:gd name="T25" fmla="*/ T24 w 2892"/>
                          <a:gd name="T26" fmla="+- 0 1269 720"/>
                          <a:gd name="T27" fmla="*/ 1269 h 620"/>
                          <a:gd name="T28" fmla="+- 0 5202 4422"/>
                          <a:gd name="T29" fmla="*/ T28 w 2892"/>
                          <a:gd name="T30" fmla="+- 0 1332 720"/>
                          <a:gd name="T31" fmla="*/ 1332 h 620"/>
                          <a:gd name="T32" fmla="+- 0 5207 4422"/>
                          <a:gd name="T33" fmla="*/ T32 w 2892"/>
                          <a:gd name="T34" fmla="+- 0 1147 720"/>
                          <a:gd name="T35" fmla="*/ 1147 h 620"/>
                          <a:gd name="T36" fmla="+- 0 5291 4422"/>
                          <a:gd name="T37" fmla="*/ T36 w 2892"/>
                          <a:gd name="T38" fmla="+- 0 1265 720"/>
                          <a:gd name="T39" fmla="*/ 1265 h 620"/>
                          <a:gd name="T40" fmla="+- 0 5014 4422"/>
                          <a:gd name="T41" fmla="*/ T40 w 2892"/>
                          <a:gd name="T42" fmla="+- 0 980 720"/>
                          <a:gd name="T43" fmla="*/ 980 h 620"/>
                          <a:gd name="T44" fmla="+- 0 5134 4422"/>
                          <a:gd name="T45" fmla="*/ T44 w 2892"/>
                          <a:gd name="T46" fmla="+- 0 1183 720"/>
                          <a:gd name="T47" fmla="*/ 1183 h 620"/>
                          <a:gd name="T48" fmla="+- 0 5147 4422"/>
                          <a:gd name="T49" fmla="*/ T48 w 2892"/>
                          <a:gd name="T50" fmla="+- 0 1106 720"/>
                          <a:gd name="T51" fmla="*/ 1106 h 620"/>
                          <a:gd name="T52" fmla="+- 0 5224 4422"/>
                          <a:gd name="T53" fmla="*/ T52 w 2892"/>
                          <a:gd name="T54" fmla="+- 0 890 720"/>
                          <a:gd name="T55" fmla="*/ 890 h 620"/>
                          <a:gd name="T56" fmla="+- 0 5216 4422"/>
                          <a:gd name="T57" fmla="*/ T56 w 2892"/>
                          <a:gd name="T58" fmla="+- 0 826 720"/>
                          <a:gd name="T59" fmla="*/ 826 h 620"/>
                          <a:gd name="T60" fmla="+- 0 5181 4422"/>
                          <a:gd name="T61" fmla="*/ T60 w 2892"/>
                          <a:gd name="T62" fmla="+- 0 1111 720"/>
                          <a:gd name="T63" fmla="*/ 1111 h 620"/>
                          <a:gd name="T64" fmla="+- 0 5613 4422"/>
                          <a:gd name="T65" fmla="*/ T64 w 2892"/>
                          <a:gd name="T66" fmla="+- 0 824 720"/>
                          <a:gd name="T67" fmla="*/ 824 h 620"/>
                          <a:gd name="T68" fmla="+- 0 5436 4422"/>
                          <a:gd name="T69" fmla="*/ T68 w 2892"/>
                          <a:gd name="T70" fmla="+- 0 1151 720"/>
                          <a:gd name="T71" fmla="*/ 1151 h 620"/>
                          <a:gd name="T72" fmla="+- 0 5681 4422"/>
                          <a:gd name="T73" fmla="*/ T72 w 2892"/>
                          <a:gd name="T74" fmla="+- 0 1123 720"/>
                          <a:gd name="T75" fmla="*/ 1123 h 620"/>
                          <a:gd name="T76" fmla="+- 0 5508 4422"/>
                          <a:gd name="T77" fmla="*/ T76 w 2892"/>
                          <a:gd name="T78" fmla="+- 0 1032 720"/>
                          <a:gd name="T79" fmla="*/ 1032 h 620"/>
                          <a:gd name="T80" fmla="+- 0 5526 4422"/>
                          <a:gd name="T81" fmla="*/ T80 w 2892"/>
                          <a:gd name="T82" fmla="+- 0 927 720"/>
                          <a:gd name="T83" fmla="*/ 927 h 620"/>
                          <a:gd name="T84" fmla="+- 0 5663 4422"/>
                          <a:gd name="T85" fmla="*/ T84 w 2892"/>
                          <a:gd name="T86" fmla="+- 0 830 720"/>
                          <a:gd name="T87" fmla="*/ 830 h 620"/>
                          <a:gd name="T88" fmla="+- 0 5681 4422"/>
                          <a:gd name="T89" fmla="*/ T88 w 2892"/>
                          <a:gd name="T90" fmla="+- 0 1123 720"/>
                          <a:gd name="T91" fmla="*/ 1123 h 620"/>
                          <a:gd name="T92" fmla="+- 0 5628 4422"/>
                          <a:gd name="T93" fmla="*/ T92 w 2892"/>
                          <a:gd name="T94" fmla="+- 0 909 720"/>
                          <a:gd name="T95" fmla="*/ 909 h 620"/>
                          <a:gd name="T96" fmla="+- 0 5696 4422"/>
                          <a:gd name="T97" fmla="*/ T96 w 2892"/>
                          <a:gd name="T98" fmla="+- 0 983 720"/>
                          <a:gd name="T99" fmla="*/ 983 h 620"/>
                          <a:gd name="T100" fmla="+- 0 5782 4422"/>
                          <a:gd name="T101" fmla="*/ T100 w 2892"/>
                          <a:gd name="T102" fmla="+- 0 1092 720"/>
                          <a:gd name="T103" fmla="*/ 1092 h 620"/>
                          <a:gd name="T104" fmla="+- 0 5895 4422"/>
                          <a:gd name="T105" fmla="*/ T104 w 2892"/>
                          <a:gd name="T106" fmla="+- 0 1186 720"/>
                          <a:gd name="T107" fmla="*/ 1186 h 620"/>
                          <a:gd name="T108" fmla="+- 0 5908 4422"/>
                          <a:gd name="T109" fmla="*/ T108 w 2892"/>
                          <a:gd name="T110" fmla="+- 0 1106 720"/>
                          <a:gd name="T111" fmla="*/ 1106 h 620"/>
                          <a:gd name="T112" fmla="+- 0 5979 4422"/>
                          <a:gd name="T113" fmla="*/ T112 w 2892"/>
                          <a:gd name="T114" fmla="+- 0 1112 720"/>
                          <a:gd name="T115" fmla="*/ 1112 h 620"/>
                          <a:gd name="T116" fmla="+- 0 5775 4422"/>
                          <a:gd name="T117" fmla="*/ T116 w 2892"/>
                          <a:gd name="T118" fmla="+- 0 893 720"/>
                          <a:gd name="T119" fmla="*/ 893 h 620"/>
                          <a:gd name="T120" fmla="+- 0 5951 4422"/>
                          <a:gd name="T121" fmla="*/ T120 w 2892"/>
                          <a:gd name="T122" fmla="+- 0 720 720"/>
                          <a:gd name="T123" fmla="*/ 720 h 620"/>
                          <a:gd name="T124" fmla="+- 0 6033 4422"/>
                          <a:gd name="T125" fmla="*/ T124 w 2892"/>
                          <a:gd name="T126" fmla="+- 0 1106 720"/>
                          <a:gd name="T127" fmla="*/ 1106 h 620"/>
                          <a:gd name="T128" fmla="+- 0 6302 4422"/>
                          <a:gd name="T129" fmla="*/ T128 w 2892"/>
                          <a:gd name="T130" fmla="+- 0 1165 720"/>
                          <a:gd name="T131" fmla="*/ 1165 h 620"/>
                          <a:gd name="T132" fmla="+- 0 6135 4422"/>
                          <a:gd name="T133" fmla="*/ T132 w 2892"/>
                          <a:gd name="T134" fmla="+- 0 1045 720"/>
                          <a:gd name="T135" fmla="*/ 1045 h 620"/>
                          <a:gd name="T136" fmla="+- 0 6144 4422"/>
                          <a:gd name="T137" fmla="*/ T136 w 2892"/>
                          <a:gd name="T138" fmla="+- 0 966 720"/>
                          <a:gd name="T139" fmla="*/ 966 h 620"/>
                          <a:gd name="T140" fmla="+- 0 6327 4422"/>
                          <a:gd name="T141" fmla="*/ T140 w 2892"/>
                          <a:gd name="T142" fmla="+- 0 846 720"/>
                          <a:gd name="T143" fmla="*/ 846 h 620"/>
                          <a:gd name="T144" fmla="+- 0 6216 4422"/>
                          <a:gd name="T145" fmla="*/ T144 w 2892"/>
                          <a:gd name="T146" fmla="+- 0 1123 720"/>
                          <a:gd name="T147" fmla="*/ 1123 h 620"/>
                          <a:gd name="T148" fmla="+- 0 6253 4422"/>
                          <a:gd name="T149" fmla="*/ T148 w 2892"/>
                          <a:gd name="T150" fmla="+- 0 894 720"/>
                          <a:gd name="T151" fmla="*/ 894 h 620"/>
                          <a:gd name="T152" fmla="+- 0 6141 4422"/>
                          <a:gd name="T153" fmla="*/ T152 w 2892"/>
                          <a:gd name="T154" fmla="+- 0 983 720"/>
                          <a:gd name="T155" fmla="*/ 983 h 620"/>
                          <a:gd name="T156" fmla="+- 0 6457 4422"/>
                          <a:gd name="T157" fmla="*/ T156 w 2892"/>
                          <a:gd name="T158" fmla="+- 0 867 720"/>
                          <a:gd name="T159" fmla="*/ 867 h 620"/>
                          <a:gd name="T160" fmla="+- 0 6482 4422"/>
                          <a:gd name="T161" fmla="*/ T160 w 2892"/>
                          <a:gd name="T162" fmla="+- 0 1187 720"/>
                          <a:gd name="T163" fmla="*/ 1187 h 620"/>
                          <a:gd name="T164" fmla="+- 0 6695 4422"/>
                          <a:gd name="T165" fmla="*/ T164 w 2892"/>
                          <a:gd name="T166" fmla="+- 0 1109 720"/>
                          <a:gd name="T167" fmla="*/ 1109 h 620"/>
                          <a:gd name="T168" fmla="+- 0 6520 4422"/>
                          <a:gd name="T169" fmla="*/ T168 w 2892"/>
                          <a:gd name="T170" fmla="+- 0 931 720"/>
                          <a:gd name="T171" fmla="*/ 931 h 620"/>
                          <a:gd name="T172" fmla="+- 0 6633 4422"/>
                          <a:gd name="T173" fmla="*/ T172 w 2892"/>
                          <a:gd name="T174" fmla="+- 0 834 720"/>
                          <a:gd name="T175" fmla="*/ 834 h 620"/>
                          <a:gd name="T176" fmla="+- 0 6683 4422"/>
                          <a:gd name="T177" fmla="*/ T176 w 2892"/>
                          <a:gd name="T178" fmla="+- 0 1181 720"/>
                          <a:gd name="T179" fmla="*/ 1181 h 620"/>
                          <a:gd name="T180" fmla="+- 0 6568 4422"/>
                          <a:gd name="T181" fmla="*/ T180 w 2892"/>
                          <a:gd name="T182" fmla="+- 0 1107 720"/>
                          <a:gd name="T183" fmla="*/ 1107 h 620"/>
                          <a:gd name="T184" fmla="+- 0 6739 4422"/>
                          <a:gd name="T185" fmla="*/ T184 w 2892"/>
                          <a:gd name="T186" fmla="+- 0 827 720"/>
                          <a:gd name="T187" fmla="*/ 827 h 620"/>
                          <a:gd name="T188" fmla="+- 0 6914 4422"/>
                          <a:gd name="T189" fmla="*/ T188 w 2892"/>
                          <a:gd name="T190" fmla="+- 0 903 720"/>
                          <a:gd name="T191" fmla="*/ 903 h 620"/>
                          <a:gd name="T192" fmla="+- 0 7312 4422"/>
                          <a:gd name="T193" fmla="*/ T192 w 2892"/>
                          <a:gd name="T194" fmla="+- 0 898 720"/>
                          <a:gd name="T195" fmla="*/ 898 h 620"/>
                          <a:gd name="T196" fmla="+- 0 6963 4422"/>
                          <a:gd name="T197" fmla="*/ T196 w 2892"/>
                          <a:gd name="T198" fmla="+- 0 901 720"/>
                          <a:gd name="T199" fmla="*/ 901 h 620"/>
                          <a:gd name="T200" fmla="+- 0 6952 4422"/>
                          <a:gd name="T201" fmla="*/ T200 w 2892"/>
                          <a:gd name="T202" fmla="+- 0 1181 720"/>
                          <a:gd name="T203" fmla="*/ 1181 h 620"/>
                          <a:gd name="T204" fmla="+- 0 7135 4422"/>
                          <a:gd name="T205" fmla="*/ T204 w 2892"/>
                          <a:gd name="T206" fmla="+- 0 900 720"/>
                          <a:gd name="T207" fmla="*/ 900 h 620"/>
                          <a:gd name="T208" fmla="+- 0 7200 4422"/>
                          <a:gd name="T209" fmla="*/ T208 w 2892"/>
                          <a:gd name="T210" fmla="+- 0 937 720"/>
                          <a:gd name="T211" fmla="*/ 937 h 620"/>
                          <a:gd name="T212" fmla="+- 0 7311 4422"/>
                          <a:gd name="T213" fmla="*/ T212 w 2892"/>
                          <a:gd name="T214" fmla="+- 0 945 720"/>
                          <a:gd name="T215" fmla="*/ 945 h 620"/>
                          <a:gd name="T216" fmla="+- 0 6997 4422"/>
                          <a:gd name="T217" fmla="*/ T216 w 2892"/>
                          <a:gd name="T218" fmla="+- 0 825 720"/>
                          <a:gd name="T219" fmla="*/ 825 h 620"/>
                          <a:gd name="T220" fmla="+- 0 7097 4422"/>
                          <a:gd name="T221" fmla="*/ T220 w 2892"/>
                          <a:gd name="T222" fmla="+- 0 860 720"/>
                          <a:gd name="T223" fmla="*/ 860 h 620"/>
                          <a:gd name="T224" fmla="+- 0 7200 4422"/>
                          <a:gd name="T225" fmla="*/ T224 w 2892"/>
                          <a:gd name="T226" fmla="+- 0 825 720"/>
                          <a:gd name="T227" fmla="*/ 825 h 620"/>
                          <a:gd name="T228" fmla="+- 0 7261 4422"/>
                          <a:gd name="T229" fmla="*/ T228 w 2892"/>
                          <a:gd name="T230" fmla="+- 0 828 720"/>
                          <a:gd name="T231" fmla="*/ 828 h 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2892" h="620">
                            <a:moveTo>
                              <a:pt x="187" y="0"/>
                            </a:moveTo>
                            <a:lnTo>
                              <a:pt x="67" y="40"/>
                            </a:lnTo>
                            <a:lnTo>
                              <a:pt x="0" y="461"/>
                            </a:lnTo>
                            <a:lnTo>
                              <a:pt x="114" y="461"/>
                            </a:lnTo>
                            <a:lnTo>
                              <a:pt x="187" y="0"/>
                            </a:lnTo>
                            <a:close/>
                            <a:moveTo>
                              <a:pt x="342" y="115"/>
                            </a:moveTo>
                            <a:lnTo>
                              <a:pt x="228" y="153"/>
                            </a:lnTo>
                            <a:lnTo>
                              <a:pt x="180" y="461"/>
                            </a:lnTo>
                            <a:lnTo>
                              <a:pt x="291" y="461"/>
                            </a:lnTo>
                            <a:lnTo>
                              <a:pt x="334" y="189"/>
                            </a:lnTo>
                            <a:lnTo>
                              <a:pt x="342" y="186"/>
                            </a:lnTo>
                            <a:lnTo>
                              <a:pt x="353" y="183"/>
                            </a:lnTo>
                            <a:lnTo>
                              <a:pt x="363" y="180"/>
                            </a:lnTo>
                            <a:lnTo>
                              <a:pt x="373" y="179"/>
                            </a:lnTo>
                            <a:lnTo>
                              <a:pt x="384" y="179"/>
                            </a:lnTo>
                            <a:lnTo>
                              <a:pt x="540" y="179"/>
                            </a:lnTo>
                            <a:lnTo>
                              <a:pt x="535" y="152"/>
                            </a:lnTo>
                            <a:lnTo>
                              <a:pt x="530" y="144"/>
                            </a:lnTo>
                            <a:lnTo>
                              <a:pt x="337" y="144"/>
                            </a:lnTo>
                            <a:lnTo>
                              <a:pt x="342" y="115"/>
                            </a:lnTo>
                            <a:close/>
                            <a:moveTo>
                              <a:pt x="540" y="179"/>
                            </a:moveTo>
                            <a:lnTo>
                              <a:pt x="384" y="179"/>
                            </a:lnTo>
                            <a:lnTo>
                              <a:pt x="402" y="181"/>
                            </a:lnTo>
                            <a:lnTo>
                              <a:pt x="416" y="188"/>
                            </a:lnTo>
                            <a:lnTo>
                              <a:pt x="425" y="200"/>
                            </a:lnTo>
                            <a:lnTo>
                              <a:pt x="428" y="217"/>
                            </a:lnTo>
                            <a:lnTo>
                              <a:pt x="428" y="224"/>
                            </a:lnTo>
                            <a:lnTo>
                              <a:pt x="427" y="231"/>
                            </a:lnTo>
                            <a:lnTo>
                              <a:pt x="425" y="240"/>
                            </a:lnTo>
                            <a:lnTo>
                              <a:pt x="391" y="461"/>
                            </a:lnTo>
                            <a:lnTo>
                              <a:pt x="502" y="461"/>
                            </a:lnTo>
                            <a:lnTo>
                              <a:pt x="537" y="240"/>
                            </a:lnTo>
                            <a:lnTo>
                              <a:pt x="539" y="226"/>
                            </a:lnTo>
                            <a:lnTo>
                              <a:pt x="540" y="213"/>
                            </a:lnTo>
                            <a:lnTo>
                              <a:pt x="541" y="200"/>
                            </a:lnTo>
                            <a:lnTo>
                              <a:pt x="541" y="189"/>
                            </a:lnTo>
                            <a:lnTo>
                              <a:pt x="541" y="186"/>
                            </a:lnTo>
                            <a:lnTo>
                              <a:pt x="540" y="179"/>
                            </a:lnTo>
                            <a:close/>
                            <a:moveTo>
                              <a:pt x="452" y="104"/>
                            </a:moveTo>
                            <a:lnTo>
                              <a:pt x="434" y="105"/>
                            </a:lnTo>
                            <a:lnTo>
                              <a:pt x="415" y="110"/>
                            </a:lnTo>
                            <a:lnTo>
                              <a:pt x="392" y="119"/>
                            </a:lnTo>
                            <a:lnTo>
                              <a:pt x="361" y="133"/>
                            </a:lnTo>
                            <a:lnTo>
                              <a:pt x="337" y="144"/>
                            </a:lnTo>
                            <a:lnTo>
                              <a:pt x="530" y="144"/>
                            </a:lnTo>
                            <a:lnTo>
                              <a:pt x="518" y="126"/>
                            </a:lnTo>
                            <a:lnTo>
                              <a:pt x="490" y="110"/>
                            </a:lnTo>
                            <a:lnTo>
                              <a:pt x="452" y="104"/>
                            </a:lnTo>
                            <a:close/>
                            <a:moveTo>
                              <a:pt x="641" y="549"/>
                            </a:moveTo>
                            <a:lnTo>
                              <a:pt x="571" y="599"/>
                            </a:lnTo>
                            <a:lnTo>
                              <a:pt x="617" y="608"/>
                            </a:lnTo>
                            <a:lnTo>
                              <a:pt x="642" y="612"/>
                            </a:lnTo>
                            <a:lnTo>
                              <a:pt x="667" y="616"/>
                            </a:lnTo>
                            <a:lnTo>
                              <a:pt x="688" y="619"/>
                            </a:lnTo>
                            <a:lnTo>
                              <a:pt x="704" y="620"/>
                            </a:lnTo>
                            <a:lnTo>
                              <a:pt x="780" y="612"/>
                            </a:lnTo>
                            <a:lnTo>
                              <a:pt x="834" y="588"/>
                            </a:lnTo>
                            <a:lnTo>
                              <a:pt x="864" y="551"/>
                            </a:lnTo>
                            <a:lnTo>
                              <a:pt x="664" y="551"/>
                            </a:lnTo>
                            <a:lnTo>
                              <a:pt x="653" y="550"/>
                            </a:lnTo>
                            <a:lnTo>
                              <a:pt x="641" y="549"/>
                            </a:lnTo>
                            <a:close/>
                            <a:moveTo>
                              <a:pt x="896" y="427"/>
                            </a:moveTo>
                            <a:lnTo>
                              <a:pt x="785" y="427"/>
                            </a:lnTo>
                            <a:lnTo>
                              <a:pt x="780" y="465"/>
                            </a:lnTo>
                            <a:lnTo>
                              <a:pt x="769" y="507"/>
                            </a:lnTo>
                            <a:lnTo>
                              <a:pt x="750" y="533"/>
                            </a:lnTo>
                            <a:lnTo>
                              <a:pt x="721" y="547"/>
                            </a:lnTo>
                            <a:lnTo>
                              <a:pt x="677" y="551"/>
                            </a:lnTo>
                            <a:lnTo>
                              <a:pt x="864" y="551"/>
                            </a:lnTo>
                            <a:lnTo>
                              <a:pt x="869" y="545"/>
                            </a:lnTo>
                            <a:lnTo>
                              <a:pt x="887" y="483"/>
                            </a:lnTo>
                            <a:lnTo>
                              <a:pt x="896" y="427"/>
                            </a:lnTo>
                            <a:close/>
                            <a:moveTo>
                              <a:pt x="776" y="106"/>
                            </a:moveTo>
                            <a:lnTo>
                              <a:pt x="714" y="117"/>
                            </a:lnTo>
                            <a:lnTo>
                              <a:pt x="660" y="148"/>
                            </a:lnTo>
                            <a:lnTo>
                              <a:pt x="619" y="197"/>
                            </a:lnTo>
                            <a:lnTo>
                              <a:pt x="592" y="260"/>
                            </a:lnTo>
                            <a:lnTo>
                              <a:pt x="582" y="335"/>
                            </a:lnTo>
                            <a:lnTo>
                              <a:pt x="589" y="392"/>
                            </a:lnTo>
                            <a:lnTo>
                              <a:pt x="609" y="434"/>
                            </a:lnTo>
                            <a:lnTo>
                              <a:pt x="641" y="460"/>
                            </a:lnTo>
                            <a:lnTo>
                              <a:pt x="682" y="469"/>
                            </a:lnTo>
                            <a:lnTo>
                              <a:pt x="696" y="467"/>
                            </a:lnTo>
                            <a:lnTo>
                              <a:pt x="712" y="463"/>
                            </a:lnTo>
                            <a:lnTo>
                              <a:pt x="733" y="454"/>
                            </a:lnTo>
                            <a:lnTo>
                              <a:pt x="761" y="440"/>
                            </a:lnTo>
                            <a:lnTo>
                              <a:pt x="785" y="427"/>
                            </a:lnTo>
                            <a:lnTo>
                              <a:pt x="896" y="427"/>
                            </a:lnTo>
                            <a:lnTo>
                              <a:pt x="902" y="391"/>
                            </a:lnTo>
                            <a:lnTo>
                              <a:pt x="748" y="391"/>
                            </a:lnTo>
                            <a:lnTo>
                              <a:pt x="725" y="386"/>
                            </a:lnTo>
                            <a:lnTo>
                              <a:pt x="708" y="373"/>
                            </a:lnTo>
                            <a:lnTo>
                              <a:pt x="698" y="351"/>
                            </a:lnTo>
                            <a:lnTo>
                              <a:pt x="694" y="323"/>
                            </a:lnTo>
                            <a:lnTo>
                              <a:pt x="702" y="261"/>
                            </a:lnTo>
                            <a:lnTo>
                              <a:pt x="723" y="212"/>
                            </a:lnTo>
                            <a:lnTo>
                              <a:pt x="757" y="181"/>
                            </a:lnTo>
                            <a:lnTo>
                              <a:pt x="802" y="170"/>
                            </a:lnTo>
                            <a:lnTo>
                              <a:pt x="937" y="170"/>
                            </a:lnTo>
                            <a:lnTo>
                              <a:pt x="944" y="123"/>
                            </a:lnTo>
                            <a:lnTo>
                              <a:pt x="864" y="123"/>
                            </a:lnTo>
                            <a:lnTo>
                              <a:pt x="861" y="122"/>
                            </a:lnTo>
                            <a:lnTo>
                              <a:pt x="835" y="114"/>
                            </a:lnTo>
                            <a:lnTo>
                              <a:pt x="813" y="109"/>
                            </a:lnTo>
                            <a:lnTo>
                              <a:pt x="794" y="106"/>
                            </a:lnTo>
                            <a:lnTo>
                              <a:pt x="776" y="106"/>
                            </a:lnTo>
                            <a:close/>
                            <a:moveTo>
                              <a:pt x="937" y="170"/>
                            </a:moveTo>
                            <a:lnTo>
                              <a:pt x="808" y="170"/>
                            </a:lnTo>
                            <a:lnTo>
                              <a:pt x="826" y="170"/>
                            </a:lnTo>
                            <a:lnTo>
                              <a:pt x="792" y="381"/>
                            </a:lnTo>
                            <a:lnTo>
                              <a:pt x="772" y="389"/>
                            </a:lnTo>
                            <a:lnTo>
                              <a:pt x="759" y="391"/>
                            </a:lnTo>
                            <a:lnTo>
                              <a:pt x="902" y="391"/>
                            </a:lnTo>
                            <a:lnTo>
                              <a:pt x="937" y="170"/>
                            </a:lnTo>
                            <a:close/>
                            <a:moveTo>
                              <a:pt x="946" y="110"/>
                            </a:moveTo>
                            <a:lnTo>
                              <a:pt x="864" y="123"/>
                            </a:lnTo>
                            <a:lnTo>
                              <a:pt x="944" y="123"/>
                            </a:lnTo>
                            <a:lnTo>
                              <a:pt x="946" y="110"/>
                            </a:lnTo>
                            <a:close/>
                            <a:moveTo>
                              <a:pt x="1191" y="104"/>
                            </a:moveTo>
                            <a:lnTo>
                              <a:pt x="1118" y="114"/>
                            </a:lnTo>
                            <a:lnTo>
                              <a:pt x="1058" y="144"/>
                            </a:lnTo>
                            <a:lnTo>
                              <a:pt x="1012" y="190"/>
                            </a:lnTo>
                            <a:lnTo>
                              <a:pt x="984" y="251"/>
                            </a:lnTo>
                            <a:lnTo>
                              <a:pt x="974" y="325"/>
                            </a:lnTo>
                            <a:lnTo>
                              <a:pt x="984" y="386"/>
                            </a:lnTo>
                            <a:lnTo>
                              <a:pt x="1014" y="431"/>
                            </a:lnTo>
                            <a:lnTo>
                              <a:pt x="1063" y="458"/>
                            </a:lnTo>
                            <a:lnTo>
                              <a:pt x="1132" y="467"/>
                            </a:lnTo>
                            <a:lnTo>
                              <a:pt x="1161" y="466"/>
                            </a:lnTo>
                            <a:lnTo>
                              <a:pt x="1188" y="462"/>
                            </a:lnTo>
                            <a:lnTo>
                              <a:pt x="1217" y="455"/>
                            </a:lnTo>
                            <a:lnTo>
                              <a:pt x="1252" y="445"/>
                            </a:lnTo>
                            <a:lnTo>
                              <a:pt x="1259" y="403"/>
                            </a:lnTo>
                            <a:lnTo>
                              <a:pt x="1166" y="403"/>
                            </a:lnTo>
                            <a:lnTo>
                              <a:pt x="1130" y="399"/>
                            </a:lnTo>
                            <a:lnTo>
                              <a:pt x="1105" y="386"/>
                            </a:lnTo>
                            <a:lnTo>
                              <a:pt x="1090" y="364"/>
                            </a:lnTo>
                            <a:lnTo>
                              <a:pt x="1085" y="332"/>
                            </a:lnTo>
                            <a:lnTo>
                              <a:pt x="1085" y="325"/>
                            </a:lnTo>
                            <a:lnTo>
                              <a:pt x="1086" y="312"/>
                            </a:lnTo>
                            <a:lnTo>
                              <a:pt x="1112" y="312"/>
                            </a:lnTo>
                            <a:lnTo>
                              <a:pt x="1197" y="303"/>
                            </a:lnTo>
                            <a:lnTo>
                              <a:pt x="1258" y="280"/>
                            </a:lnTo>
                            <a:lnTo>
                              <a:pt x="1274" y="263"/>
                            </a:lnTo>
                            <a:lnTo>
                              <a:pt x="1091" y="263"/>
                            </a:lnTo>
                            <a:lnTo>
                              <a:pt x="1094" y="246"/>
                            </a:lnTo>
                            <a:lnTo>
                              <a:pt x="1104" y="207"/>
                            </a:lnTo>
                            <a:lnTo>
                              <a:pt x="1120" y="178"/>
                            </a:lnTo>
                            <a:lnTo>
                              <a:pt x="1141" y="160"/>
                            </a:lnTo>
                            <a:lnTo>
                              <a:pt x="1168" y="154"/>
                            </a:lnTo>
                            <a:lnTo>
                              <a:pt x="1299" y="154"/>
                            </a:lnTo>
                            <a:lnTo>
                              <a:pt x="1299" y="153"/>
                            </a:lnTo>
                            <a:lnTo>
                              <a:pt x="1277" y="126"/>
                            </a:lnTo>
                            <a:lnTo>
                              <a:pt x="1241" y="110"/>
                            </a:lnTo>
                            <a:lnTo>
                              <a:pt x="1191" y="104"/>
                            </a:lnTo>
                            <a:close/>
                            <a:moveTo>
                              <a:pt x="1260" y="394"/>
                            </a:moveTo>
                            <a:lnTo>
                              <a:pt x="1230" y="399"/>
                            </a:lnTo>
                            <a:lnTo>
                              <a:pt x="1207" y="402"/>
                            </a:lnTo>
                            <a:lnTo>
                              <a:pt x="1187" y="403"/>
                            </a:lnTo>
                            <a:lnTo>
                              <a:pt x="1166" y="403"/>
                            </a:lnTo>
                            <a:lnTo>
                              <a:pt x="1259" y="403"/>
                            </a:lnTo>
                            <a:lnTo>
                              <a:pt x="1260" y="394"/>
                            </a:lnTo>
                            <a:close/>
                            <a:moveTo>
                              <a:pt x="1299" y="154"/>
                            </a:moveTo>
                            <a:lnTo>
                              <a:pt x="1168" y="154"/>
                            </a:lnTo>
                            <a:lnTo>
                              <a:pt x="1184" y="156"/>
                            </a:lnTo>
                            <a:lnTo>
                              <a:pt x="1196" y="163"/>
                            </a:lnTo>
                            <a:lnTo>
                              <a:pt x="1203" y="174"/>
                            </a:lnTo>
                            <a:lnTo>
                              <a:pt x="1206" y="189"/>
                            </a:lnTo>
                            <a:lnTo>
                              <a:pt x="1206" y="190"/>
                            </a:lnTo>
                            <a:lnTo>
                              <a:pt x="1200" y="221"/>
                            </a:lnTo>
                            <a:lnTo>
                              <a:pt x="1181" y="243"/>
                            </a:lnTo>
                            <a:lnTo>
                              <a:pt x="1150" y="257"/>
                            </a:lnTo>
                            <a:lnTo>
                              <a:pt x="1108" y="262"/>
                            </a:lnTo>
                            <a:lnTo>
                              <a:pt x="1091" y="263"/>
                            </a:lnTo>
                            <a:lnTo>
                              <a:pt x="1274" y="263"/>
                            </a:lnTo>
                            <a:lnTo>
                              <a:pt x="1294" y="241"/>
                            </a:lnTo>
                            <a:lnTo>
                              <a:pt x="1306" y="189"/>
                            </a:lnTo>
                            <a:lnTo>
                              <a:pt x="1299" y="154"/>
                            </a:lnTo>
                            <a:close/>
                            <a:moveTo>
                              <a:pt x="1501" y="173"/>
                            </a:moveTo>
                            <a:lnTo>
                              <a:pt x="1390" y="173"/>
                            </a:lnTo>
                            <a:lnTo>
                              <a:pt x="1361" y="360"/>
                            </a:lnTo>
                            <a:lnTo>
                              <a:pt x="1360" y="372"/>
                            </a:lnTo>
                            <a:lnTo>
                              <a:pt x="1359" y="383"/>
                            </a:lnTo>
                            <a:lnTo>
                              <a:pt x="1359" y="392"/>
                            </a:lnTo>
                            <a:lnTo>
                              <a:pt x="1364" y="425"/>
                            </a:lnTo>
                            <a:lnTo>
                              <a:pt x="1381" y="448"/>
                            </a:lnTo>
                            <a:lnTo>
                              <a:pt x="1410" y="462"/>
                            </a:lnTo>
                            <a:lnTo>
                              <a:pt x="1453" y="467"/>
                            </a:lnTo>
                            <a:lnTo>
                              <a:pt x="1473" y="466"/>
                            </a:lnTo>
                            <a:lnTo>
                              <a:pt x="1494" y="462"/>
                            </a:lnTo>
                            <a:lnTo>
                              <a:pt x="1519" y="455"/>
                            </a:lnTo>
                            <a:lnTo>
                              <a:pt x="1548" y="445"/>
                            </a:lnTo>
                            <a:lnTo>
                              <a:pt x="1556" y="396"/>
                            </a:lnTo>
                            <a:lnTo>
                              <a:pt x="1519" y="396"/>
                            </a:lnTo>
                            <a:lnTo>
                              <a:pt x="1500" y="393"/>
                            </a:lnTo>
                            <a:lnTo>
                              <a:pt x="1486" y="386"/>
                            </a:lnTo>
                            <a:lnTo>
                              <a:pt x="1477" y="373"/>
                            </a:lnTo>
                            <a:lnTo>
                              <a:pt x="1474" y="356"/>
                            </a:lnTo>
                            <a:lnTo>
                              <a:pt x="1474" y="351"/>
                            </a:lnTo>
                            <a:lnTo>
                              <a:pt x="1475" y="342"/>
                            </a:lnTo>
                            <a:lnTo>
                              <a:pt x="1476" y="335"/>
                            </a:lnTo>
                            <a:lnTo>
                              <a:pt x="1501" y="173"/>
                            </a:lnTo>
                            <a:close/>
                            <a:moveTo>
                              <a:pt x="1557" y="392"/>
                            </a:moveTo>
                            <a:lnTo>
                              <a:pt x="1544" y="394"/>
                            </a:lnTo>
                            <a:lnTo>
                              <a:pt x="1531" y="396"/>
                            </a:lnTo>
                            <a:lnTo>
                              <a:pt x="1556" y="396"/>
                            </a:lnTo>
                            <a:lnTo>
                              <a:pt x="1557" y="392"/>
                            </a:lnTo>
                            <a:close/>
                            <a:moveTo>
                              <a:pt x="1600" y="115"/>
                            </a:moveTo>
                            <a:lnTo>
                              <a:pt x="1362" y="115"/>
                            </a:lnTo>
                            <a:lnTo>
                              <a:pt x="1353" y="173"/>
                            </a:lnTo>
                            <a:lnTo>
                              <a:pt x="1591" y="173"/>
                            </a:lnTo>
                            <a:lnTo>
                              <a:pt x="1600" y="115"/>
                            </a:lnTo>
                            <a:close/>
                            <a:moveTo>
                              <a:pt x="1529" y="0"/>
                            </a:moveTo>
                            <a:lnTo>
                              <a:pt x="1412" y="38"/>
                            </a:lnTo>
                            <a:lnTo>
                              <a:pt x="1399" y="115"/>
                            </a:lnTo>
                            <a:lnTo>
                              <a:pt x="1510" y="115"/>
                            </a:lnTo>
                            <a:lnTo>
                              <a:pt x="1529" y="0"/>
                            </a:lnTo>
                            <a:close/>
                            <a:moveTo>
                              <a:pt x="1818" y="104"/>
                            </a:moveTo>
                            <a:lnTo>
                              <a:pt x="1746" y="114"/>
                            </a:lnTo>
                            <a:lnTo>
                              <a:pt x="1686" y="144"/>
                            </a:lnTo>
                            <a:lnTo>
                              <a:pt x="1640" y="190"/>
                            </a:lnTo>
                            <a:lnTo>
                              <a:pt x="1611" y="251"/>
                            </a:lnTo>
                            <a:lnTo>
                              <a:pt x="1601" y="325"/>
                            </a:lnTo>
                            <a:lnTo>
                              <a:pt x="1611" y="386"/>
                            </a:lnTo>
                            <a:lnTo>
                              <a:pt x="1641" y="431"/>
                            </a:lnTo>
                            <a:lnTo>
                              <a:pt x="1691" y="458"/>
                            </a:lnTo>
                            <a:lnTo>
                              <a:pt x="1760" y="467"/>
                            </a:lnTo>
                            <a:lnTo>
                              <a:pt x="1788" y="466"/>
                            </a:lnTo>
                            <a:lnTo>
                              <a:pt x="1816" y="462"/>
                            </a:lnTo>
                            <a:lnTo>
                              <a:pt x="1845" y="455"/>
                            </a:lnTo>
                            <a:lnTo>
                              <a:pt x="1880" y="445"/>
                            </a:lnTo>
                            <a:lnTo>
                              <a:pt x="1886" y="403"/>
                            </a:lnTo>
                            <a:lnTo>
                              <a:pt x="1794" y="403"/>
                            </a:lnTo>
                            <a:lnTo>
                              <a:pt x="1758" y="399"/>
                            </a:lnTo>
                            <a:lnTo>
                              <a:pt x="1732" y="386"/>
                            </a:lnTo>
                            <a:lnTo>
                              <a:pt x="1717" y="364"/>
                            </a:lnTo>
                            <a:lnTo>
                              <a:pt x="1713" y="332"/>
                            </a:lnTo>
                            <a:lnTo>
                              <a:pt x="1713" y="325"/>
                            </a:lnTo>
                            <a:lnTo>
                              <a:pt x="1713" y="312"/>
                            </a:lnTo>
                            <a:lnTo>
                              <a:pt x="1740" y="312"/>
                            </a:lnTo>
                            <a:lnTo>
                              <a:pt x="1825" y="303"/>
                            </a:lnTo>
                            <a:lnTo>
                              <a:pt x="1886" y="280"/>
                            </a:lnTo>
                            <a:lnTo>
                              <a:pt x="1902" y="263"/>
                            </a:lnTo>
                            <a:lnTo>
                              <a:pt x="1719" y="263"/>
                            </a:lnTo>
                            <a:lnTo>
                              <a:pt x="1722" y="246"/>
                            </a:lnTo>
                            <a:lnTo>
                              <a:pt x="1732" y="207"/>
                            </a:lnTo>
                            <a:lnTo>
                              <a:pt x="1747" y="178"/>
                            </a:lnTo>
                            <a:lnTo>
                              <a:pt x="1769" y="160"/>
                            </a:lnTo>
                            <a:lnTo>
                              <a:pt x="1796" y="154"/>
                            </a:lnTo>
                            <a:lnTo>
                              <a:pt x="1927" y="154"/>
                            </a:lnTo>
                            <a:lnTo>
                              <a:pt x="1927" y="153"/>
                            </a:lnTo>
                            <a:lnTo>
                              <a:pt x="1905" y="126"/>
                            </a:lnTo>
                            <a:lnTo>
                              <a:pt x="1869" y="110"/>
                            </a:lnTo>
                            <a:lnTo>
                              <a:pt x="1818" y="104"/>
                            </a:lnTo>
                            <a:close/>
                            <a:moveTo>
                              <a:pt x="1888" y="394"/>
                            </a:moveTo>
                            <a:lnTo>
                              <a:pt x="1857" y="399"/>
                            </a:lnTo>
                            <a:lnTo>
                              <a:pt x="1835" y="402"/>
                            </a:lnTo>
                            <a:lnTo>
                              <a:pt x="1815" y="403"/>
                            </a:lnTo>
                            <a:lnTo>
                              <a:pt x="1794" y="403"/>
                            </a:lnTo>
                            <a:lnTo>
                              <a:pt x="1886" y="403"/>
                            </a:lnTo>
                            <a:lnTo>
                              <a:pt x="1888" y="394"/>
                            </a:lnTo>
                            <a:close/>
                            <a:moveTo>
                              <a:pt x="1927" y="154"/>
                            </a:moveTo>
                            <a:lnTo>
                              <a:pt x="1796" y="154"/>
                            </a:lnTo>
                            <a:lnTo>
                              <a:pt x="1812" y="156"/>
                            </a:lnTo>
                            <a:lnTo>
                              <a:pt x="1824" y="163"/>
                            </a:lnTo>
                            <a:lnTo>
                              <a:pt x="1831" y="174"/>
                            </a:lnTo>
                            <a:lnTo>
                              <a:pt x="1834" y="189"/>
                            </a:lnTo>
                            <a:lnTo>
                              <a:pt x="1834" y="190"/>
                            </a:lnTo>
                            <a:lnTo>
                              <a:pt x="1827" y="221"/>
                            </a:lnTo>
                            <a:lnTo>
                              <a:pt x="1809" y="243"/>
                            </a:lnTo>
                            <a:lnTo>
                              <a:pt x="1778" y="257"/>
                            </a:lnTo>
                            <a:lnTo>
                              <a:pt x="1736" y="262"/>
                            </a:lnTo>
                            <a:lnTo>
                              <a:pt x="1719" y="263"/>
                            </a:lnTo>
                            <a:lnTo>
                              <a:pt x="1902" y="263"/>
                            </a:lnTo>
                            <a:lnTo>
                              <a:pt x="1922" y="241"/>
                            </a:lnTo>
                            <a:lnTo>
                              <a:pt x="1934" y="189"/>
                            </a:lnTo>
                            <a:lnTo>
                              <a:pt x="1927" y="154"/>
                            </a:lnTo>
                            <a:close/>
                            <a:moveTo>
                              <a:pt x="2148" y="105"/>
                            </a:moveTo>
                            <a:lnTo>
                              <a:pt x="2087" y="116"/>
                            </a:lnTo>
                            <a:lnTo>
                              <a:pt x="2035" y="147"/>
                            </a:lnTo>
                            <a:lnTo>
                              <a:pt x="1994" y="195"/>
                            </a:lnTo>
                            <a:lnTo>
                              <a:pt x="1968" y="258"/>
                            </a:lnTo>
                            <a:lnTo>
                              <a:pt x="1959" y="332"/>
                            </a:lnTo>
                            <a:lnTo>
                              <a:pt x="1966" y="391"/>
                            </a:lnTo>
                            <a:lnTo>
                              <a:pt x="1986" y="433"/>
                            </a:lnTo>
                            <a:lnTo>
                              <a:pt x="2017" y="458"/>
                            </a:lnTo>
                            <a:lnTo>
                              <a:pt x="2060" y="467"/>
                            </a:lnTo>
                            <a:lnTo>
                              <a:pt x="2076" y="466"/>
                            </a:lnTo>
                            <a:lnTo>
                              <a:pt x="2092" y="461"/>
                            </a:lnTo>
                            <a:lnTo>
                              <a:pt x="2111" y="453"/>
                            </a:lnTo>
                            <a:lnTo>
                              <a:pt x="2136" y="440"/>
                            </a:lnTo>
                            <a:lnTo>
                              <a:pt x="2161" y="425"/>
                            </a:lnTo>
                            <a:lnTo>
                              <a:pt x="2267" y="425"/>
                            </a:lnTo>
                            <a:lnTo>
                              <a:pt x="2273" y="389"/>
                            </a:lnTo>
                            <a:lnTo>
                              <a:pt x="2123" y="389"/>
                            </a:lnTo>
                            <a:lnTo>
                              <a:pt x="2100" y="384"/>
                            </a:lnTo>
                            <a:lnTo>
                              <a:pt x="2084" y="371"/>
                            </a:lnTo>
                            <a:lnTo>
                              <a:pt x="2074" y="350"/>
                            </a:lnTo>
                            <a:lnTo>
                              <a:pt x="2071" y="321"/>
                            </a:lnTo>
                            <a:lnTo>
                              <a:pt x="2078" y="259"/>
                            </a:lnTo>
                            <a:lnTo>
                              <a:pt x="2098" y="211"/>
                            </a:lnTo>
                            <a:lnTo>
                              <a:pt x="2131" y="180"/>
                            </a:lnTo>
                            <a:lnTo>
                              <a:pt x="2175" y="169"/>
                            </a:lnTo>
                            <a:lnTo>
                              <a:pt x="2307" y="169"/>
                            </a:lnTo>
                            <a:lnTo>
                              <a:pt x="2315" y="123"/>
                            </a:lnTo>
                            <a:lnTo>
                              <a:pt x="2236" y="123"/>
                            </a:lnTo>
                            <a:lnTo>
                              <a:pt x="2233" y="121"/>
                            </a:lnTo>
                            <a:lnTo>
                              <a:pt x="2211" y="114"/>
                            </a:lnTo>
                            <a:lnTo>
                              <a:pt x="2189" y="109"/>
                            </a:lnTo>
                            <a:lnTo>
                              <a:pt x="2169" y="106"/>
                            </a:lnTo>
                            <a:lnTo>
                              <a:pt x="2148" y="105"/>
                            </a:lnTo>
                            <a:close/>
                            <a:moveTo>
                              <a:pt x="2267" y="425"/>
                            </a:moveTo>
                            <a:lnTo>
                              <a:pt x="2161" y="425"/>
                            </a:lnTo>
                            <a:lnTo>
                              <a:pt x="2155" y="461"/>
                            </a:lnTo>
                            <a:lnTo>
                              <a:pt x="2261" y="461"/>
                            </a:lnTo>
                            <a:lnTo>
                              <a:pt x="2267" y="425"/>
                            </a:lnTo>
                            <a:close/>
                            <a:moveTo>
                              <a:pt x="2307" y="169"/>
                            </a:moveTo>
                            <a:lnTo>
                              <a:pt x="2178" y="169"/>
                            </a:lnTo>
                            <a:lnTo>
                              <a:pt x="2181" y="169"/>
                            </a:lnTo>
                            <a:lnTo>
                              <a:pt x="2198" y="170"/>
                            </a:lnTo>
                            <a:lnTo>
                              <a:pt x="2165" y="380"/>
                            </a:lnTo>
                            <a:lnTo>
                              <a:pt x="2146" y="387"/>
                            </a:lnTo>
                            <a:lnTo>
                              <a:pt x="2134" y="389"/>
                            </a:lnTo>
                            <a:lnTo>
                              <a:pt x="2273" y="389"/>
                            </a:lnTo>
                            <a:lnTo>
                              <a:pt x="2307" y="169"/>
                            </a:lnTo>
                            <a:close/>
                            <a:moveTo>
                              <a:pt x="2317" y="107"/>
                            </a:moveTo>
                            <a:lnTo>
                              <a:pt x="2236" y="123"/>
                            </a:lnTo>
                            <a:lnTo>
                              <a:pt x="2315" y="123"/>
                            </a:lnTo>
                            <a:lnTo>
                              <a:pt x="2317" y="107"/>
                            </a:lnTo>
                            <a:close/>
                            <a:moveTo>
                              <a:pt x="2481" y="115"/>
                            </a:moveTo>
                            <a:lnTo>
                              <a:pt x="2367" y="152"/>
                            </a:lnTo>
                            <a:lnTo>
                              <a:pt x="2319" y="461"/>
                            </a:lnTo>
                            <a:lnTo>
                              <a:pt x="2430" y="461"/>
                            </a:lnTo>
                            <a:lnTo>
                              <a:pt x="2473" y="189"/>
                            </a:lnTo>
                            <a:lnTo>
                              <a:pt x="2481" y="186"/>
                            </a:lnTo>
                            <a:lnTo>
                              <a:pt x="2492" y="183"/>
                            </a:lnTo>
                            <a:lnTo>
                              <a:pt x="2503" y="180"/>
                            </a:lnTo>
                            <a:lnTo>
                              <a:pt x="2513" y="179"/>
                            </a:lnTo>
                            <a:lnTo>
                              <a:pt x="2523" y="179"/>
                            </a:lnTo>
                            <a:lnTo>
                              <a:pt x="2722" y="179"/>
                            </a:lnTo>
                            <a:lnTo>
                              <a:pt x="2724" y="179"/>
                            </a:lnTo>
                            <a:lnTo>
                              <a:pt x="2734" y="178"/>
                            </a:lnTo>
                            <a:lnTo>
                              <a:pt x="2890" y="178"/>
                            </a:lnTo>
                            <a:lnTo>
                              <a:pt x="2886" y="151"/>
                            </a:lnTo>
                            <a:lnTo>
                              <a:pt x="2881" y="144"/>
                            </a:lnTo>
                            <a:lnTo>
                              <a:pt x="2477" y="144"/>
                            </a:lnTo>
                            <a:lnTo>
                              <a:pt x="2481" y="115"/>
                            </a:lnTo>
                            <a:close/>
                            <a:moveTo>
                              <a:pt x="2722" y="179"/>
                            </a:moveTo>
                            <a:lnTo>
                              <a:pt x="2523" y="179"/>
                            </a:lnTo>
                            <a:lnTo>
                              <a:pt x="2541" y="181"/>
                            </a:lnTo>
                            <a:lnTo>
                              <a:pt x="2555" y="188"/>
                            </a:lnTo>
                            <a:lnTo>
                              <a:pt x="2564" y="200"/>
                            </a:lnTo>
                            <a:lnTo>
                              <a:pt x="2567" y="217"/>
                            </a:lnTo>
                            <a:lnTo>
                              <a:pt x="2567" y="225"/>
                            </a:lnTo>
                            <a:lnTo>
                              <a:pt x="2566" y="231"/>
                            </a:lnTo>
                            <a:lnTo>
                              <a:pt x="2565" y="239"/>
                            </a:lnTo>
                            <a:lnTo>
                              <a:pt x="2530" y="461"/>
                            </a:lnTo>
                            <a:lnTo>
                              <a:pt x="2641" y="461"/>
                            </a:lnTo>
                            <a:lnTo>
                              <a:pt x="2679" y="217"/>
                            </a:lnTo>
                            <a:lnTo>
                              <a:pt x="2681" y="200"/>
                            </a:lnTo>
                            <a:lnTo>
                              <a:pt x="2681" y="190"/>
                            </a:lnTo>
                            <a:lnTo>
                              <a:pt x="2691" y="187"/>
                            </a:lnTo>
                            <a:lnTo>
                              <a:pt x="2703" y="183"/>
                            </a:lnTo>
                            <a:lnTo>
                              <a:pt x="2713" y="180"/>
                            </a:lnTo>
                            <a:lnTo>
                              <a:pt x="2722" y="179"/>
                            </a:lnTo>
                            <a:close/>
                            <a:moveTo>
                              <a:pt x="2890" y="178"/>
                            </a:moveTo>
                            <a:lnTo>
                              <a:pt x="2734" y="178"/>
                            </a:lnTo>
                            <a:lnTo>
                              <a:pt x="2753" y="181"/>
                            </a:lnTo>
                            <a:lnTo>
                              <a:pt x="2766" y="188"/>
                            </a:lnTo>
                            <a:lnTo>
                              <a:pt x="2775" y="200"/>
                            </a:lnTo>
                            <a:lnTo>
                              <a:pt x="2778" y="217"/>
                            </a:lnTo>
                            <a:lnTo>
                              <a:pt x="2778" y="225"/>
                            </a:lnTo>
                            <a:lnTo>
                              <a:pt x="2777" y="231"/>
                            </a:lnTo>
                            <a:lnTo>
                              <a:pt x="2776" y="239"/>
                            </a:lnTo>
                            <a:lnTo>
                              <a:pt x="2741" y="461"/>
                            </a:lnTo>
                            <a:lnTo>
                              <a:pt x="2852" y="461"/>
                            </a:lnTo>
                            <a:lnTo>
                              <a:pt x="2887" y="239"/>
                            </a:lnTo>
                            <a:lnTo>
                              <a:pt x="2889" y="225"/>
                            </a:lnTo>
                            <a:lnTo>
                              <a:pt x="2890" y="212"/>
                            </a:lnTo>
                            <a:lnTo>
                              <a:pt x="2891" y="199"/>
                            </a:lnTo>
                            <a:lnTo>
                              <a:pt x="2891" y="190"/>
                            </a:lnTo>
                            <a:lnTo>
                              <a:pt x="2891" y="186"/>
                            </a:lnTo>
                            <a:lnTo>
                              <a:pt x="2890" y="178"/>
                            </a:lnTo>
                            <a:close/>
                            <a:moveTo>
                              <a:pt x="2594" y="104"/>
                            </a:moveTo>
                            <a:lnTo>
                              <a:pt x="2575" y="105"/>
                            </a:lnTo>
                            <a:lnTo>
                              <a:pt x="2555" y="110"/>
                            </a:lnTo>
                            <a:lnTo>
                              <a:pt x="2532" y="118"/>
                            </a:lnTo>
                            <a:lnTo>
                              <a:pt x="2500" y="133"/>
                            </a:lnTo>
                            <a:lnTo>
                              <a:pt x="2477" y="144"/>
                            </a:lnTo>
                            <a:lnTo>
                              <a:pt x="2881" y="144"/>
                            </a:lnTo>
                            <a:lnTo>
                              <a:pt x="2878" y="140"/>
                            </a:lnTo>
                            <a:lnTo>
                              <a:pt x="2675" y="140"/>
                            </a:lnTo>
                            <a:lnTo>
                              <a:pt x="2669" y="132"/>
                            </a:lnTo>
                            <a:lnTo>
                              <a:pt x="2656" y="119"/>
                            </a:lnTo>
                            <a:lnTo>
                              <a:pt x="2641" y="111"/>
                            </a:lnTo>
                            <a:lnTo>
                              <a:pt x="2621" y="106"/>
                            </a:lnTo>
                            <a:lnTo>
                              <a:pt x="2594" y="104"/>
                            </a:lnTo>
                            <a:close/>
                            <a:moveTo>
                              <a:pt x="2799" y="103"/>
                            </a:moveTo>
                            <a:lnTo>
                              <a:pt x="2778" y="105"/>
                            </a:lnTo>
                            <a:lnTo>
                              <a:pt x="2752" y="111"/>
                            </a:lnTo>
                            <a:lnTo>
                              <a:pt x="2721" y="121"/>
                            </a:lnTo>
                            <a:lnTo>
                              <a:pt x="2685" y="136"/>
                            </a:lnTo>
                            <a:lnTo>
                              <a:pt x="2675" y="140"/>
                            </a:lnTo>
                            <a:lnTo>
                              <a:pt x="2878" y="140"/>
                            </a:lnTo>
                            <a:lnTo>
                              <a:pt x="2868" y="124"/>
                            </a:lnTo>
                            <a:lnTo>
                              <a:pt x="2839" y="108"/>
                            </a:lnTo>
                            <a:lnTo>
                              <a:pt x="2799" y="103"/>
                            </a:lnTo>
                            <a:close/>
                          </a:path>
                        </a:pathLst>
                      </a:custGeom>
                      <a:solidFill>
                        <a:srgbClr val="D312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style="position:absolute;margin-left:221.1pt;margin-top:36pt;width:144.6pt;height:31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2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" path="m187,l67,40,,461r114,l187,xm342,115l228,153,180,461r111,l334,189r8,-3l353,183r10,-3l373,179r11,l540,179r-5,-27l530,144r-193,l342,115xm540,179r-156,l402,181r14,7l425,200r3,17l428,224r-1,7l425,240,391,461r111,l537,240r2,-14l540,213r1,-13l541,189r,-3l540,179xm452,104r-18,1l415,110r-23,9l361,133r-24,11l530,144,518,126,490,110r-38,-6xm641,549r-70,50l617,608r25,4l667,616r21,3l704,620r76,-8l834,588r30,-37l664,551r-11,-1l641,549xm896,427r-111,l780,465r-11,42l750,533r-29,14l677,551r187,l869,545r18,-62l896,427xm776,106r-62,11l660,148r-41,49l592,260r-10,75l589,392r20,42l641,460r41,9l696,467r16,-4l733,454r28,-14l785,427r111,l902,391r-154,l725,386,708,373,698,351r-4,-28l702,261r21,-49l757,181r45,-11l937,170r7,-47l864,123r-3,-1l835,114r-22,-5l794,106r-18,xm937,170r-129,l826,170,792,381r-20,8l759,391r143,l937,170xm946,110r-82,13l944,123r2,-13xm1191,104r-73,10l1058,144r-46,46l984,251r-10,74l984,386r30,45l1063,458r69,9l1161,466r27,-4l1217,455r35,-10l1259,403r-93,l1130,399r-25,-13l1090,364r-5,-32l1085,325r1,-13l1112,312r85,-9l1258,280r16,-17l1091,263r3,-17l1104,207r16,-29l1141,160r27,-6l1299,154r,-1l1277,126r-36,-16l1191,104xm1260,394r-30,5l1207,402r-20,1l1166,403r93,l1260,394xm1299,154r-131,l1184,156r12,7l1203,174r3,15l1206,190r-6,31l1181,243r-31,14l1108,262r-17,1l1274,263r20,-22l1306,189r-7,-35xm1501,173r-111,l1361,360r-1,12l1359,383r,9l1364,425r17,23l1410,462r43,5l1473,466r21,-4l1519,455r29,-10l1556,396r-37,l1500,393r-14,-7l1477,373r-3,-17l1474,351r1,-9l1476,335r25,-162xm1557,392r-13,2l1531,396r25,l1557,392xm1600,115r-238,l1353,173r238,l1600,115xm1529,l1412,38r-13,77l1510,115,1529,xm1818,104r-72,10l1686,144r-46,46l1611,251r-10,74l1611,386r30,45l1691,458r69,9l1788,466r28,-4l1845,455r35,-10l1886,403r-92,l1758,399r-26,-13l1717,364r-4,-32l1713,325r,-13l1740,312r85,-9l1886,280r16,-17l1719,263r3,-17l1732,207r15,-29l1769,160r27,-6l1927,154r,-1l1905,126r-36,-16l1818,104xm1888,394r-31,5l1835,402r-20,1l1794,403r92,l1888,394xm1927,154r-131,l1812,156r12,7l1831,174r3,15l1834,190r-7,31l1809,243r-31,14l1736,262r-17,1l1902,263r20,-22l1934,189r-7,-35xm2148,105r-61,11l2035,147r-41,48l1968,258r-9,74l1966,391r20,42l2017,458r43,9l2076,466r16,-5l2111,453r25,-13l2161,425r106,l2273,389r-150,l2100,384r-16,-13l2074,350r-3,-29l2078,259r20,-48l2131,180r44,-11l2307,169r8,-46l2236,123r-3,-2l2211,114r-22,-5l2169,106r-21,-1xm2267,425r-106,l2155,461r106,l2267,425xm2307,169r-129,l2181,169r17,1l2165,380r-19,7l2134,389r139,l2307,169xm2317,107r-81,16l2315,123r2,-16xm2481,115r-114,37l2319,461r111,l2473,189r8,-3l2492,183r11,-3l2513,179r10,l2722,179r2,l2734,178r156,l2886,151r-5,-7l2477,144r4,-29xm2722,179r-199,l2541,181r14,7l2564,200r3,17l2567,225r-1,6l2565,239r-35,222l2641,461r38,-244l2681,200r,-10l2691,187r12,-4l2713,180r9,-1xm2890,178r-156,l2753,181r13,7l2775,200r3,17l2778,225r-1,6l2776,239r-35,222l2852,461r35,-222l2889,225r1,-13l2891,199r,-9l2891,186r-1,-8xm2594,104r-19,1l2555,110r-23,8l2500,133r-23,11l2881,144r-3,-4l2675,140r-6,-8l2656,119r-15,-8l2621,106r-27,-2xm2799,103r-21,2l2752,111r-31,10l2685,136r-10,4l2878,140r-10,-16l2839,108r-40,-5xe" fillcolor="#d31245" stroked="f">
              <v:path arrowok="t" o:connecttype="custom" o:connectlocs="144780,554355;236855,570865;342900,570865;271145,603885;343535,584200;248920,532765;407035,805815;495300,845820;498475,728345;551815,803275;375920,622300;452120,751205;460375,702310;509270,565150;504190,524510;481965,705485;756285,523240;643890,730885;799465,713105;689610,655320;701040,588645;788035,527050;799465,713105;765810,577215;808990,624205;863600,693420;935355,753110;943610,702310;988695,706120;859155,567055;970915,457200;1022985,702310;1193800,739775;1087755,663575;1093470,613410;1209675,537210;1139190,713105;1162685,567690;1091565,624205;1292225,550545;1308100,753745;1443355,704215;1332230,591185;1403985,529590;1435735,749935;1362710,702945;1471295,525145;1582420,573405;1835150,570230;1613535,572135;1606550,749935;1722755,571500;1764030,594995;1834515,600075;1635125,523875;1698625,546100;1764030,523875;1802765,52578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F5A"/>
    <w:multiLevelType w:val="hybridMultilevel"/>
    <w:tmpl w:val="97B224AA"/>
    <w:lvl w:ilvl="0" w:tplc="0434B4BE">
      <w:start w:val="1"/>
      <w:numFmt w:val="decimal"/>
      <w:lvlText w:val="%1.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b/>
        <w:bCs/>
        <w:w w:val="96"/>
        <w:sz w:val="24"/>
        <w:szCs w:val="24"/>
        <w:lang w:val="en-US" w:eastAsia="en-US" w:bidi="en-US"/>
      </w:rPr>
    </w:lvl>
    <w:lvl w:ilvl="1" w:tplc="73806ABE">
      <w:numFmt w:val="bullet"/>
      <w:lvlText w:val=""/>
      <w:lvlJc w:val="left"/>
      <w:pPr>
        <w:ind w:left="572" w:hanging="284"/>
      </w:pPr>
      <w:rPr>
        <w:rFonts w:ascii="Wingdings" w:eastAsia="Wingdings" w:hAnsi="Wingdings" w:cs="Wingdings" w:hint="default"/>
        <w:color w:val="D31245"/>
        <w:w w:val="100"/>
        <w:sz w:val="24"/>
        <w:szCs w:val="24"/>
        <w:lang w:val="en-US" w:eastAsia="en-US" w:bidi="en-US"/>
      </w:rPr>
    </w:lvl>
    <w:lvl w:ilvl="2" w:tplc="59B62420">
      <w:numFmt w:val="bullet"/>
      <w:lvlText w:val="•"/>
      <w:lvlJc w:val="left"/>
      <w:pPr>
        <w:ind w:left="1018" w:hanging="284"/>
      </w:pPr>
      <w:rPr>
        <w:rFonts w:hint="default"/>
        <w:lang w:val="en-US" w:eastAsia="en-US" w:bidi="en-US"/>
      </w:rPr>
    </w:lvl>
    <w:lvl w:ilvl="3" w:tplc="253CD4F8">
      <w:numFmt w:val="bullet"/>
      <w:lvlText w:val="•"/>
      <w:lvlJc w:val="left"/>
      <w:pPr>
        <w:ind w:left="1457" w:hanging="284"/>
      </w:pPr>
      <w:rPr>
        <w:rFonts w:hint="default"/>
        <w:lang w:val="en-US" w:eastAsia="en-US" w:bidi="en-US"/>
      </w:rPr>
    </w:lvl>
    <w:lvl w:ilvl="4" w:tplc="BEC62D28">
      <w:numFmt w:val="bullet"/>
      <w:lvlText w:val="•"/>
      <w:lvlJc w:val="left"/>
      <w:pPr>
        <w:ind w:left="1896" w:hanging="284"/>
      </w:pPr>
      <w:rPr>
        <w:rFonts w:hint="default"/>
        <w:lang w:val="en-US" w:eastAsia="en-US" w:bidi="en-US"/>
      </w:rPr>
    </w:lvl>
    <w:lvl w:ilvl="5" w:tplc="A9DE5286">
      <w:numFmt w:val="bullet"/>
      <w:lvlText w:val="•"/>
      <w:lvlJc w:val="left"/>
      <w:pPr>
        <w:ind w:left="2335" w:hanging="284"/>
      </w:pPr>
      <w:rPr>
        <w:rFonts w:hint="default"/>
        <w:lang w:val="en-US" w:eastAsia="en-US" w:bidi="en-US"/>
      </w:rPr>
    </w:lvl>
    <w:lvl w:ilvl="6" w:tplc="3DBCD5C2">
      <w:numFmt w:val="bullet"/>
      <w:lvlText w:val="•"/>
      <w:lvlJc w:val="left"/>
      <w:pPr>
        <w:ind w:left="2774" w:hanging="284"/>
      </w:pPr>
      <w:rPr>
        <w:rFonts w:hint="default"/>
        <w:lang w:val="en-US" w:eastAsia="en-US" w:bidi="en-US"/>
      </w:rPr>
    </w:lvl>
    <w:lvl w:ilvl="7" w:tplc="0B344E1C">
      <w:numFmt w:val="bullet"/>
      <w:lvlText w:val="•"/>
      <w:lvlJc w:val="left"/>
      <w:pPr>
        <w:ind w:left="3213" w:hanging="284"/>
      </w:pPr>
      <w:rPr>
        <w:rFonts w:hint="default"/>
        <w:lang w:val="en-US" w:eastAsia="en-US" w:bidi="en-US"/>
      </w:rPr>
    </w:lvl>
    <w:lvl w:ilvl="8" w:tplc="E9DE9EB4">
      <w:numFmt w:val="bullet"/>
      <w:lvlText w:val="•"/>
      <w:lvlJc w:val="left"/>
      <w:pPr>
        <w:ind w:left="3652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B6"/>
    <w:rsid w:val="00283D08"/>
    <w:rsid w:val="00475BB6"/>
    <w:rsid w:val="004837DF"/>
    <w:rsid w:val="004D082E"/>
    <w:rsid w:val="0076678B"/>
    <w:rsid w:val="00823BE5"/>
    <w:rsid w:val="008578A1"/>
    <w:rsid w:val="008B0C55"/>
    <w:rsid w:val="00CF7367"/>
    <w:rsid w:val="00E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Ttulo1">
    <w:name w:val="heading 1"/>
    <w:basedOn w:val="Normal"/>
    <w:uiPriority w:val="1"/>
    <w:qFormat/>
    <w:pPr>
      <w:ind w:left="460" w:hanging="34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6"/>
      <w:ind w:left="572" w:hanging="28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ipervnculo">
    <w:name w:val="Hyperlink"/>
    <w:basedOn w:val="Fuentedeprrafopredeter"/>
    <w:uiPriority w:val="99"/>
    <w:unhideWhenUsed/>
    <w:rsid w:val="00823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0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9BA"/>
    <w:rPr>
      <w:rFonts w:ascii="Century Gothic" w:eastAsia="Century Gothic" w:hAnsi="Century Gothic" w:cs="Century Gothic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A0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BA"/>
    <w:rPr>
      <w:rFonts w:ascii="Century Gothic" w:eastAsia="Century Gothic" w:hAnsi="Century Gothic" w:cs="Century Gothic"/>
      <w:lang w:bidi="en-US"/>
    </w:rPr>
  </w:style>
  <w:style w:type="table" w:styleId="Tablaconcuadrcula">
    <w:name w:val="Table Grid"/>
    <w:basedOn w:val="Tablanormal"/>
    <w:uiPriority w:val="59"/>
    <w:rsid w:val="0085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DF"/>
    <w:rPr>
      <w:rFonts w:ascii="Tahoma" w:eastAsia="Century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Ttulo1">
    <w:name w:val="heading 1"/>
    <w:basedOn w:val="Normal"/>
    <w:uiPriority w:val="1"/>
    <w:qFormat/>
    <w:pPr>
      <w:ind w:left="460" w:hanging="34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6"/>
      <w:ind w:left="572" w:hanging="28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ipervnculo">
    <w:name w:val="Hyperlink"/>
    <w:basedOn w:val="Fuentedeprrafopredeter"/>
    <w:uiPriority w:val="99"/>
    <w:unhideWhenUsed/>
    <w:rsid w:val="00823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0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9BA"/>
    <w:rPr>
      <w:rFonts w:ascii="Century Gothic" w:eastAsia="Century Gothic" w:hAnsi="Century Gothic" w:cs="Century Gothic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A0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BA"/>
    <w:rPr>
      <w:rFonts w:ascii="Century Gothic" w:eastAsia="Century Gothic" w:hAnsi="Century Gothic" w:cs="Century Gothic"/>
      <w:lang w:bidi="en-US"/>
    </w:rPr>
  </w:style>
  <w:style w:type="table" w:styleId="Tablaconcuadrcula">
    <w:name w:val="Table Grid"/>
    <w:basedOn w:val="Tablanormal"/>
    <w:uiPriority w:val="59"/>
    <w:rsid w:val="0085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DF"/>
    <w:rPr>
      <w:rFonts w:ascii="Tahoma" w:eastAsia="Century Gothic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dustry@ingetea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dustry@ingetea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team.com/" TargetMode="External"/><Relationship Id="rId1" Type="http://schemas.openxmlformats.org/officeDocument/2006/relationships/hyperlink" Target="http://www.ingeteam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eteam.com/" TargetMode="External"/><Relationship Id="rId1" Type="http://schemas.openxmlformats.org/officeDocument/2006/relationships/hyperlink" Target="http://www.inge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 Pastor (Ingeteam Power Technology - Technology)</dc:creator>
  <cp:lastModifiedBy>Eduardo Garcia Pastor (Ingeteam Power Technology - I</cp:lastModifiedBy>
  <cp:revision>2</cp:revision>
  <cp:lastPrinted>2021-01-13T10:19:00Z</cp:lastPrinted>
  <dcterms:created xsi:type="dcterms:W3CDTF">2021-01-13T11:39:00Z</dcterms:created>
  <dcterms:modified xsi:type="dcterms:W3CDTF">2021-01-13T11:39:00Z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2021-01-13T00:00:00Z</vt:filetime>
  </property>
</Properties>
</file>